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7CD165DB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F96FBE">
        <w:rPr>
          <w:sz w:val="24"/>
        </w:rPr>
        <w:t>SEPTEMBER</w:t>
      </w:r>
      <w:r>
        <w:rPr>
          <w:sz w:val="24"/>
        </w:rPr>
        <w:t xml:space="preserve"> </w:t>
      </w:r>
      <w:r w:rsidR="00F96FBE">
        <w:rPr>
          <w:sz w:val="24"/>
        </w:rPr>
        <w:t>05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501291CA" w:rsidR="00015827" w:rsidRDefault="00015827" w:rsidP="00015827">
      <w:r>
        <w:t xml:space="preserve">APPROVE </w:t>
      </w:r>
      <w:r w:rsidR="001D03AA">
        <w:t>AUGUST</w:t>
      </w:r>
      <w:r>
        <w:t xml:space="preserve"> </w:t>
      </w:r>
      <w:r w:rsidR="00F96FBE">
        <w:t>29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2BBC81CA" w14:textId="0A762DD3" w:rsidR="00B125F3" w:rsidRDefault="00B125F3" w:rsidP="007565AF">
      <w:r>
        <w:t>8:</w:t>
      </w:r>
      <w:r w:rsidR="00945088">
        <w:t>35</w:t>
      </w:r>
      <w:r>
        <w:t xml:space="preserve"> - </w:t>
      </w:r>
      <w:r w:rsidR="001D03AA">
        <w:t xml:space="preserve">Hwy. Superintendent Kent Austin – </w:t>
      </w:r>
      <w:r w:rsidR="00945088">
        <w:t xml:space="preserve">Miscellaneous </w:t>
      </w:r>
    </w:p>
    <w:p w14:paraId="70DB617C" w14:textId="77777777" w:rsidR="00550F59" w:rsidRDefault="00550F59" w:rsidP="007565AF"/>
    <w:p w14:paraId="5ACC598E" w14:textId="325EB00E" w:rsidR="00F96FBE" w:rsidRDefault="00550F59" w:rsidP="00F96FBE">
      <w:r>
        <w:t xml:space="preserve">8:50 – </w:t>
      </w:r>
      <w:r w:rsidR="00F96FBE">
        <w:t xml:space="preserve">St. Atty Katelynn Hoffman – </w:t>
      </w:r>
      <w:r w:rsidR="00AA0F1E">
        <w:t>update regarding Courthouse Security Grant Application</w:t>
      </w:r>
    </w:p>
    <w:p w14:paraId="121A322C" w14:textId="043358C1" w:rsidR="001D03AA" w:rsidRDefault="001D03AA" w:rsidP="007565AF"/>
    <w:p w14:paraId="64C78918" w14:textId="2A0E8956" w:rsidR="007565AF" w:rsidRDefault="00550F59" w:rsidP="007565AF">
      <w:r>
        <w:t>9:00</w:t>
      </w:r>
      <w:r w:rsidR="00015827">
        <w:t xml:space="preserve"> – </w:t>
      </w:r>
      <w:r w:rsidR="00F96FBE">
        <w:t xml:space="preserve">4-H Advisor Chris Wirt – presenting award for excellence </w:t>
      </w:r>
    </w:p>
    <w:p w14:paraId="18A7413A" w14:textId="77777777" w:rsidR="000720EB" w:rsidRDefault="000720EB" w:rsidP="00015827"/>
    <w:p w14:paraId="785C87EE" w14:textId="4360277C" w:rsidR="000720EB" w:rsidRDefault="000720EB" w:rsidP="00015827">
      <w:r>
        <w:t>9:</w:t>
      </w:r>
      <w:r w:rsidR="00682500">
        <w:t>15</w:t>
      </w:r>
      <w:r>
        <w:t xml:space="preserve"> </w:t>
      </w:r>
      <w:r w:rsidR="00642B60">
        <w:t>–</w:t>
      </w:r>
      <w:r>
        <w:t xml:space="preserve"> </w:t>
      </w:r>
      <w:r w:rsidR="00642B60">
        <w:t xml:space="preserve">Emergency Management Brad Georgeson – LEMPG </w:t>
      </w:r>
      <w:r w:rsidR="006125FF">
        <w:t>Grant paperwork</w:t>
      </w:r>
    </w:p>
    <w:p w14:paraId="3E6AD746" w14:textId="77777777" w:rsidR="000720EB" w:rsidRDefault="000720EB" w:rsidP="00015827"/>
    <w:p w14:paraId="7152945A" w14:textId="26F8CCF1" w:rsidR="001D03AA" w:rsidRDefault="005E05C4" w:rsidP="001D03AA">
      <w:r>
        <w:t xml:space="preserve">9:30 – </w:t>
      </w:r>
      <w:r w:rsidR="00F96FBE">
        <w:t xml:space="preserve">2024 Provisional Budget Hearing </w:t>
      </w:r>
      <w:r w:rsidR="00CA1EDD">
        <w:t xml:space="preserve"> </w:t>
      </w:r>
    </w:p>
    <w:p w14:paraId="04FA20AA" w14:textId="77777777" w:rsidR="00682500" w:rsidRDefault="00682500" w:rsidP="001D03AA"/>
    <w:p w14:paraId="172382C1" w14:textId="4C2CAF97" w:rsidR="00682500" w:rsidRDefault="00682500" w:rsidP="001D03AA">
      <w:r>
        <w:t xml:space="preserve">9:45 – Treasurer Julie Hartmann – Deputy Treasurers </w:t>
      </w:r>
      <w:r w:rsidR="00EE08F0">
        <w:t xml:space="preserve">salaries </w:t>
      </w:r>
    </w:p>
    <w:p w14:paraId="3AC9DC16" w14:textId="77777777" w:rsidR="00682500" w:rsidRDefault="00682500" w:rsidP="001D03AA"/>
    <w:p w14:paraId="274FC2A0" w14:textId="5A6AB90C" w:rsidR="00682500" w:rsidRDefault="00682500" w:rsidP="001D03AA">
      <w:r>
        <w:t>9:55 – Deputy Sheriff Dax Johnson - resignation</w:t>
      </w:r>
    </w:p>
    <w:p w14:paraId="70395211" w14:textId="77777777" w:rsidR="0031231F" w:rsidRDefault="0031231F" w:rsidP="001D03AA"/>
    <w:p w14:paraId="0CD7E15C" w14:textId="7EC57CBC" w:rsidR="00682500" w:rsidRDefault="0031231F" w:rsidP="001D03AA">
      <w:r>
        <w:t>10:</w:t>
      </w:r>
      <w:r w:rsidR="009B195B">
        <w:t>00</w:t>
      </w:r>
      <w:r>
        <w:t xml:space="preserve"> – Janitor Patty Mahoney – </w:t>
      </w:r>
      <w:r w:rsidR="0084040A">
        <w:t>6-month</w:t>
      </w:r>
      <w:r>
        <w:t xml:space="preserve"> review</w:t>
      </w:r>
    </w:p>
    <w:p w14:paraId="68C0642D" w14:textId="77777777" w:rsidR="00E23D95" w:rsidRDefault="00E23D95" w:rsidP="001D03AA"/>
    <w:p w14:paraId="436A6825" w14:textId="4FF694CC" w:rsidR="00E23D95" w:rsidRDefault="00E23D95" w:rsidP="001D03AA">
      <w:r>
        <w:t xml:space="preserve">10:10 – Chief Deputy Anthony Jacobs – Hire part-time </w:t>
      </w:r>
      <w:r w:rsidR="00D241BA">
        <w:t xml:space="preserve">certified </w:t>
      </w:r>
      <w:r>
        <w:t>deputy Grayson Lass</w:t>
      </w:r>
      <w:r w:rsidR="00572C41">
        <w:t xml:space="preserve"> – </w:t>
      </w:r>
      <w:r w:rsidR="00D241BA">
        <w:t xml:space="preserve">Hire part-time uncertified deputy sheriff Rob Eide - </w:t>
      </w:r>
      <w:r w:rsidR="00572C41">
        <w:t xml:space="preserve">Sign- on </w:t>
      </w:r>
      <w:r w:rsidR="00EE08F0">
        <w:t>bonuses.</w:t>
      </w:r>
      <w:r w:rsidR="00572C41">
        <w:t xml:space="preserve"> </w:t>
      </w:r>
    </w:p>
    <w:p w14:paraId="1E0C7E54" w14:textId="77777777" w:rsidR="009B195B" w:rsidRDefault="009B195B" w:rsidP="001D03AA"/>
    <w:p w14:paraId="0A065CAA" w14:textId="6628AAB6" w:rsidR="009B195B" w:rsidRDefault="009B195B" w:rsidP="009B195B">
      <w:r>
        <w:t>10:</w:t>
      </w:r>
      <w:r w:rsidR="00E23D95">
        <w:t>20</w:t>
      </w:r>
      <w:r>
        <w:t xml:space="preserve"> – Auditor Dahl – Deputy Auditor salary</w:t>
      </w:r>
    </w:p>
    <w:p w14:paraId="06807B49" w14:textId="77777777" w:rsidR="009B195B" w:rsidRDefault="009B195B" w:rsidP="001D03AA"/>
    <w:p w14:paraId="4763F8BE" w14:textId="77777777" w:rsidR="00802954" w:rsidRDefault="00802954" w:rsidP="001D03AA"/>
    <w:p w14:paraId="00204462" w14:textId="77C6FE34" w:rsidR="00802954" w:rsidRDefault="00802954" w:rsidP="001D03AA"/>
    <w:p w14:paraId="25668FD3" w14:textId="77777777" w:rsidR="003363A4" w:rsidRDefault="003363A4" w:rsidP="001D03AA"/>
    <w:p w14:paraId="39C30BFF" w14:textId="77777777" w:rsidR="000D6A8C" w:rsidRDefault="000D6A8C" w:rsidP="001D03AA"/>
    <w:p w14:paraId="2AA6218F" w14:textId="59F07A08" w:rsidR="005E05C4" w:rsidRDefault="00682500" w:rsidP="005E05C4">
      <w:r>
        <w:t>10:</w:t>
      </w:r>
      <w:r w:rsidR="00E23D95">
        <w:t>25</w:t>
      </w:r>
      <w:r w:rsidR="005E05C4">
        <w:t xml:space="preserve"> - Old Business</w:t>
      </w:r>
    </w:p>
    <w:p w14:paraId="3A522BDE" w14:textId="0E591A0D" w:rsidR="000D7E0F" w:rsidRDefault="00682500" w:rsidP="00015827">
      <w:r>
        <w:t>10:</w:t>
      </w:r>
      <w:r w:rsidR="00E23D95">
        <w:t>30</w:t>
      </w:r>
      <w:r w:rsidR="005E05C4">
        <w:t xml:space="preserve"> - New Business</w:t>
      </w:r>
    </w:p>
    <w:p w14:paraId="65418108" w14:textId="6BCCAE79" w:rsidR="00015827" w:rsidRDefault="00015827" w:rsidP="00015827">
      <w:r>
        <w:t>Executive Session</w:t>
      </w:r>
    </w:p>
    <w:p w14:paraId="0F4971AF" w14:textId="69B8E3E5" w:rsidR="00A56662" w:rsidRDefault="00A56662" w:rsidP="00015827"/>
    <w:p w14:paraId="391F9097" w14:textId="12C3234E" w:rsidR="00C45BF9" w:rsidRPr="00C45BF9" w:rsidRDefault="00C45BF9" w:rsidP="00015827">
      <w:pPr>
        <w:rPr>
          <w:b/>
          <w:bCs/>
        </w:rPr>
      </w:pPr>
    </w:p>
    <w:sectPr w:rsidR="00C45BF9" w:rsidRPr="00C4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3572" w14:textId="77777777" w:rsidR="00F97B5F" w:rsidRDefault="00F97B5F" w:rsidP="000D0A43">
      <w:r>
        <w:separator/>
      </w:r>
    </w:p>
  </w:endnote>
  <w:endnote w:type="continuationSeparator" w:id="0">
    <w:p w14:paraId="2F47184E" w14:textId="77777777" w:rsidR="00F97B5F" w:rsidRDefault="00F97B5F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265C" w14:textId="77777777" w:rsidR="00F97B5F" w:rsidRDefault="00F97B5F" w:rsidP="000D0A43">
      <w:r>
        <w:separator/>
      </w:r>
    </w:p>
  </w:footnote>
  <w:footnote w:type="continuationSeparator" w:id="0">
    <w:p w14:paraId="273CCD14" w14:textId="77777777" w:rsidR="00F97B5F" w:rsidRDefault="00F97B5F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074C7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3922"/>
    <w:rsid w:val="00553D02"/>
    <w:rsid w:val="00554135"/>
    <w:rsid w:val="00554BF4"/>
    <w:rsid w:val="00555A0D"/>
    <w:rsid w:val="00555B3D"/>
    <w:rsid w:val="00555F34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794"/>
    <w:rsid w:val="00617AE8"/>
    <w:rsid w:val="006209E3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B8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2E23"/>
    <w:rsid w:val="00A54063"/>
    <w:rsid w:val="00A542FF"/>
    <w:rsid w:val="00A55640"/>
    <w:rsid w:val="00A56662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4AA"/>
    <w:rsid w:val="00C95CDD"/>
    <w:rsid w:val="00C962AC"/>
    <w:rsid w:val="00C96E56"/>
    <w:rsid w:val="00C97484"/>
    <w:rsid w:val="00C9754A"/>
    <w:rsid w:val="00C97844"/>
    <w:rsid w:val="00CA140F"/>
    <w:rsid w:val="00CA1EDD"/>
    <w:rsid w:val="00CA23B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118A"/>
    <w:rsid w:val="00D714BE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423D"/>
    <w:rsid w:val="00E16860"/>
    <w:rsid w:val="00E16CC3"/>
    <w:rsid w:val="00E23A24"/>
    <w:rsid w:val="00E23D95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2483</cp:revision>
  <cp:lastPrinted>2023-08-04T16:56:00Z</cp:lastPrinted>
  <dcterms:created xsi:type="dcterms:W3CDTF">2019-04-04T19:45:00Z</dcterms:created>
  <dcterms:modified xsi:type="dcterms:W3CDTF">2023-09-01T18:07:00Z</dcterms:modified>
</cp:coreProperties>
</file>