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7315258B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754016">
        <w:rPr>
          <w:sz w:val="24"/>
        </w:rPr>
        <w:t>APRIL 09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702DF8C5" w:rsidR="003E2B18" w:rsidRDefault="003E2B18" w:rsidP="003E2B18">
      <w:r>
        <w:t xml:space="preserve">APPROVE </w:t>
      </w:r>
      <w:r w:rsidR="00076A6A">
        <w:t>MARCH</w:t>
      </w:r>
      <w:r>
        <w:t xml:space="preserve"> </w:t>
      </w:r>
      <w:r w:rsidR="00754016">
        <w:t>26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18CC17D0" w14:textId="77777777" w:rsidR="009837AB" w:rsidRDefault="009837AB" w:rsidP="003E2B18"/>
    <w:p w14:paraId="3CF0C7AB" w14:textId="67CDB975" w:rsidR="004E53FF" w:rsidRDefault="009837AB" w:rsidP="00754016">
      <w:r>
        <w:t xml:space="preserve">8:35 – </w:t>
      </w:r>
      <w:r w:rsidR="0084727D">
        <w:t xml:space="preserve">Hwy. </w:t>
      </w:r>
      <w:r w:rsidR="005D3F54">
        <w:t xml:space="preserve">Superintendent Kent Austin </w:t>
      </w:r>
      <w:r w:rsidR="00364D67">
        <w:t>–</w:t>
      </w:r>
      <w:r w:rsidR="005D3F54">
        <w:t xml:space="preserve"> </w:t>
      </w:r>
      <w:r w:rsidR="00FE3085">
        <w:t xml:space="preserve">Fuel </w:t>
      </w:r>
      <w:r w:rsidR="00310750">
        <w:t>Quotes</w:t>
      </w:r>
    </w:p>
    <w:p w14:paraId="685B041F" w14:textId="77777777" w:rsidR="003E2B18" w:rsidRDefault="003E2B18" w:rsidP="003E2B18"/>
    <w:p w14:paraId="4D8415E1" w14:textId="6DFCD605" w:rsidR="00076A6A" w:rsidRDefault="005D3F54" w:rsidP="00031156">
      <w:r>
        <w:t>8:5</w:t>
      </w:r>
      <w:r w:rsidR="000E2955">
        <w:t>5</w:t>
      </w:r>
      <w:r>
        <w:t xml:space="preserve"> </w:t>
      </w:r>
      <w:r w:rsidR="008F632B">
        <w:t>–</w:t>
      </w:r>
      <w:r>
        <w:t xml:space="preserve"> St</w:t>
      </w:r>
      <w:r w:rsidR="008F632B">
        <w:t>. Atty. Katelynn Hoffman – updates on cases</w:t>
      </w:r>
    </w:p>
    <w:p w14:paraId="6E876D55" w14:textId="77777777" w:rsidR="00D42511" w:rsidRDefault="00D42511" w:rsidP="00031156"/>
    <w:p w14:paraId="59B5D2DC" w14:textId="21F0B3AD" w:rsidR="00D42511" w:rsidRDefault="00D42511" w:rsidP="00031156">
      <w:pPr>
        <w:rPr>
          <w:sz w:val="22"/>
          <w:szCs w:val="22"/>
        </w:rPr>
      </w:pPr>
      <w:r>
        <w:t xml:space="preserve">9:05 – Interim </w:t>
      </w:r>
      <w:r w:rsidR="005C71E5">
        <w:t xml:space="preserve">Sheriff </w:t>
      </w:r>
      <w:r>
        <w:t>Jamie Bu</w:t>
      </w:r>
      <w:r w:rsidR="005C71E5">
        <w:t xml:space="preserve">teyn - </w:t>
      </w:r>
      <w:r w:rsidR="002C2DED">
        <w:rPr>
          <w:sz w:val="22"/>
          <w:szCs w:val="22"/>
        </w:rPr>
        <w:t>Bid from Grevo on the completion of the pickup</w:t>
      </w:r>
    </w:p>
    <w:p w14:paraId="17AB0AD9" w14:textId="5C156EB4" w:rsidR="00D67817" w:rsidRDefault="000E4077" w:rsidP="002D39A2">
      <w:pPr>
        <w:pStyle w:val="ListParagraph"/>
        <w:numPr>
          <w:ilvl w:val="0"/>
          <w:numId w:val="44"/>
        </w:numPr>
        <w:ind w:left="3480"/>
      </w:pPr>
      <w:r>
        <w:t>Lisa Hoffman</w:t>
      </w:r>
      <w:r w:rsidR="00E30571">
        <w:t xml:space="preserve">’s hours/schedule </w:t>
      </w:r>
    </w:p>
    <w:p w14:paraId="1E46BABC" w14:textId="40870A83" w:rsidR="005C5F70" w:rsidRDefault="00B77B89" w:rsidP="005C5F70">
      <w:r>
        <w:t>COUNTY BOARD OF EQUALIZATION BEGINS</w:t>
      </w:r>
      <w:r w:rsidR="00B508A2">
        <w:t xml:space="preserve"> (OATHS)</w:t>
      </w:r>
    </w:p>
    <w:p w14:paraId="14CDF3FF" w14:textId="77777777" w:rsidR="00D67817" w:rsidRDefault="00D67817" w:rsidP="005C5F70"/>
    <w:p w14:paraId="1A3C18C6" w14:textId="34AAF543" w:rsidR="0053273C" w:rsidRPr="00723594" w:rsidRDefault="0053273C" w:rsidP="0053273C">
      <w:pPr>
        <w:rPr>
          <w:u w:val="single"/>
        </w:rPr>
      </w:pPr>
      <w:r w:rsidRPr="00723594">
        <w:rPr>
          <w:u w:val="single"/>
        </w:rPr>
        <w:t>Agree</w:t>
      </w:r>
      <w:r>
        <w:rPr>
          <w:u w:val="single"/>
        </w:rPr>
        <w:t>s with Local Boards</w:t>
      </w:r>
    </w:p>
    <w:p w14:paraId="0E8F1E61" w14:textId="77777777" w:rsidR="0053273C" w:rsidRDefault="0053273C" w:rsidP="0053273C">
      <w:r>
        <w:t>Robert Carlson</w:t>
      </w:r>
    </w:p>
    <w:p w14:paraId="238D166E" w14:textId="77777777" w:rsidR="0053273C" w:rsidRDefault="0053273C" w:rsidP="0053273C">
      <w:r>
        <w:t>Richard Otto</w:t>
      </w:r>
    </w:p>
    <w:p w14:paraId="76A22D5C" w14:textId="77777777" w:rsidR="0053273C" w:rsidRDefault="0053273C" w:rsidP="0053273C">
      <w:r>
        <w:t>Ivan and Marsha Begeman</w:t>
      </w:r>
    </w:p>
    <w:p w14:paraId="46B3137D" w14:textId="77777777" w:rsidR="0053273C" w:rsidRDefault="0053273C" w:rsidP="0053273C">
      <w:r>
        <w:t>Lynn and Gloria Peterson</w:t>
      </w:r>
    </w:p>
    <w:p w14:paraId="5EFF7FFE" w14:textId="77777777" w:rsidR="0053273C" w:rsidRDefault="0053273C" w:rsidP="0053273C">
      <w:r>
        <w:t>L &amp; L Feeders</w:t>
      </w:r>
    </w:p>
    <w:p w14:paraId="0ADE2E76" w14:textId="77777777" w:rsidR="0053273C" w:rsidRDefault="0053273C" w:rsidP="0053273C">
      <w:r>
        <w:t>Rainmaker Rentals LLC</w:t>
      </w:r>
    </w:p>
    <w:p w14:paraId="08A909A9" w14:textId="77777777" w:rsidR="0053273C" w:rsidRDefault="0053273C" w:rsidP="0053273C">
      <w:r>
        <w:t>Cremer Farms LP (Marion Twp)</w:t>
      </w:r>
    </w:p>
    <w:p w14:paraId="57E452FD" w14:textId="77777777" w:rsidR="0053273C" w:rsidRDefault="0053273C" w:rsidP="0053273C">
      <w:r>
        <w:t>Cremer Farms LP (Rosefield Twp)</w:t>
      </w:r>
    </w:p>
    <w:p w14:paraId="6DD219BA" w14:textId="5798FEBF" w:rsidR="00F65BA9" w:rsidRPr="00723594" w:rsidRDefault="00F65BA9" w:rsidP="00F65BA9">
      <w:pPr>
        <w:rPr>
          <w:u w:val="single"/>
        </w:rPr>
      </w:pPr>
      <w:r w:rsidRPr="00723594">
        <w:rPr>
          <w:u w:val="single"/>
        </w:rPr>
        <w:t>Stipulations</w:t>
      </w:r>
    </w:p>
    <w:p w14:paraId="3031DB86" w14:textId="77777777" w:rsidR="00F65BA9" w:rsidRDefault="00F65BA9" w:rsidP="00F65BA9">
      <w:r>
        <w:t>Daniel and Melinda Pulscher</w:t>
      </w:r>
    </w:p>
    <w:p w14:paraId="03BF6D57" w14:textId="77777777" w:rsidR="00F65BA9" w:rsidRDefault="00F65BA9" w:rsidP="00F65BA9">
      <w:r>
        <w:t>Cody Knock</w:t>
      </w:r>
    </w:p>
    <w:p w14:paraId="61D244EC" w14:textId="77777777" w:rsidR="00F65BA9" w:rsidRDefault="00F65BA9" w:rsidP="00F65BA9">
      <w:r>
        <w:t>Steven and Angela Hagena</w:t>
      </w:r>
    </w:p>
    <w:p w14:paraId="5AAAF2EA" w14:textId="77777777" w:rsidR="00F65BA9" w:rsidRDefault="00F65BA9" w:rsidP="00F65BA9">
      <w:r>
        <w:t>L&amp; L Feeders</w:t>
      </w:r>
    </w:p>
    <w:p w14:paraId="7BEBCF9E" w14:textId="09E55337" w:rsidR="003C06D3" w:rsidRDefault="00F65BA9" w:rsidP="005A11DC">
      <w:r>
        <w:t>Darrin and Rebecca Ihnen</w:t>
      </w:r>
    </w:p>
    <w:p w14:paraId="3F3F64F5" w14:textId="5CC81030" w:rsidR="00FE3085" w:rsidRPr="001507C1" w:rsidRDefault="005C5F70" w:rsidP="003E2B18">
      <w:pPr>
        <w:rPr>
          <w:b/>
          <w:bCs/>
        </w:rPr>
      </w:pPr>
      <w:r w:rsidRPr="001507C1">
        <w:rPr>
          <w:b/>
          <w:bCs/>
        </w:rPr>
        <w:t>***Planning &amp; Zoning</w:t>
      </w:r>
      <w:r w:rsidR="00B77B89" w:rsidRPr="001507C1">
        <w:rPr>
          <w:b/>
          <w:bCs/>
        </w:rPr>
        <w:t xml:space="preserve"> Meeting @ 10:30***</w:t>
      </w:r>
    </w:p>
    <w:p w14:paraId="197BC0C7" w14:textId="5B654821" w:rsidR="00F65BA9" w:rsidRDefault="00F65BA9" w:rsidP="003E2B18">
      <w:r>
        <w:t xml:space="preserve">Tax Deed Property – Salem Twp. </w:t>
      </w:r>
    </w:p>
    <w:p w14:paraId="7394BB98" w14:textId="20F3ACF8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01C1FA8D" w14:textId="660DB0F1" w:rsidR="00815A98" w:rsidRDefault="001336BF" w:rsidP="003E2B18">
      <w:r>
        <w:t>Approve</w:t>
      </w:r>
      <w:r w:rsidR="00815A98">
        <w:t xml:space="preserve"> hiring Engineer/Architect </w:t>
      </w:r>
    </w:p>
    <w:p w14:paraId="4EEDBA17" w14:textId="4636F466" w:rsidR="00815A98" w:rsidRDefault="00815A98" w:rsidP="003E2B18">
      <w:r>
        <w:t>Approve hiring CMAR</w:t>
      </w:r>
    </w:p>
    <w:p w14:paraId="18CD80F8" w14:textId="04385FDB" w:rsidR="003E2B18" w:rsidRDefault="003E2B18" w:rsidP="003E2B18">
      <w:r>
        <w:t>Executive Session</w:t>
      </w:r>
    </w:p>
    <w:sectPr w:rsidR="003E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BF40" w14:textId="77777777" w:rsidR="00B22811" w:rsidRDefault="00B22811" w:rsidP="000D0A43">
      <w:r>
        <w:separator/>
      </w:r>
    </w:p>
  </w:endnote>
  <w:endnote w:type="continuationSeparator" w:id="0">
    <w:p w14:paraId="69A2AFAA" w14:textId="77777777" w:rsidR="00B22811" w:rsidRDefault="00B22811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5796" w14:textId="77777777" w:rsidR="00B22811" w:rsidRDefault="00B22811" w:rsidP="000D0A43">
      <w:r>
        <w:separator/>
      </w:r>
    </w:p>
  </w:footnote>
  <w:footnote w:type="continuationSeparator" w:id="0">
    <w:p w14:paraId="0DBC0233" w14:textId="77777777" w:rsidR="00B22811" w:rsidRDefault="00B22811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C2B"/>
    <w:multiLevelType w:val="hybridMultilevel"/>
    <w:tmpl w:val="C95C8A10"/>
    <w:lvl w:ilvl="0" w:tplc="304E749A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3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851B56"/>
    <w:multiLevelType w:val="hybridMultilevel"/>
    <w:tmpl w:val="573E65DA"/>
    <w:lvl w:ilvl="0" w:tplc="A146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3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4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7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9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1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2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3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6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7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9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1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2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41"/>
  </w:num>
  <w:num w:numId="2" w16cid:durableId="1290285857">
    <w:abstractNumId w:val="38"/>
  </w:num>
  <w:num w:numId="3" w16cid:durableId="794328672">
    <w:abstractNumId w:val="31"/>
  </w:num>
  <w:num w:numId="4" w16cid:durableId="1789078669">
    <w:abstractNumId w:val="5"/>
  </w:num>
  <w:num w:numId="5" w16cid:durableId="1101561616">
    <w:abstractNumId w:val="11"/>
  </w:num>
  <w:num w:numId="6" w16cid:durableId="1570119236">
    <w:abstractNumId w:val="6"/>
  </w:num>
  <w:num w:numId="7" w16cid:durableId="1342514086">
    <w:abstractNumId w:val="35"/>
  </w:num>
  <w:num w:numId="8" w16cid:durableId="1558279357">
    <w:abstractNumId w:val="12"/>
  </w:num>
  <w:num w:numId="9" w16cid:durableId="751704131">
    <w:abstractNumId w:val="30"/>
  </w:num>
  <w:num w:numId="10" w16cid:durableId="686567042">
    <w:abstractNumId w:val="36"/>
  </w:num>
  <w:num w:numId="11" w16cid:durableId="1685858500">
    <w:abstractNumId w:val="24"/>
  </w:num>
  <w:num w:numId="12" w16cid:durableId="307592808">
    <w:abstractNumId w:val="43"/>
  </w:num>
  <w:num w:numId="13" w16cid:durableId="2135057919">
    <w:abstractNumId w:val="0"/>
  </w:num>
  <w:num w:numId="14" w16cid:durableId="135876146">
    <w:abstractNumId w:val="28"/>
  </w:num>
  <w:num w:numId="15" w16cid:durableId="481233963">
    <w:abstractNumId w:val="22"/>
  </w:num>
  <w:num w:numId="16" w16cid:durableId="1148209794">
    <w:abstractNumId w:val="40"/>
  </w:num>
  <w:num w:numId="17" w16cid:durableId="257833140">
    <w:abstractNumId w:val="13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6"/>
  </w:num>
  <w:num w:numId="22" w16cid:durableId="1723480036">
    <w:abstractNumId w:val="9"/>
  </w:num>
  <w:num w:numId="23" w16cid:durableId="1477527266">
    <w:abstractNumId w:val="27"/>
  </w:num>
  <w:num w:numId="24" w16cid:durableId="1813981672">
    <w:abstractNumId w:val="23"/>
  </w:num>
  <w:num w:numId="25" w16cid:durableId="219052775">
    <w:abstractNumId w:val="37"/>
  </w:num>
  <w:num w:numId="26" w16cid:durableId="849373467">
    <w:abstractNumId w:val="10"/>
  </w:num>
  <w:num w:numId="27" w16cid:durableId="1011219">
    <w:abstractNumId w:val="20"/>
  </w:num>
  <w:num w:numId="28" w16cid:durableId="57293777">
    <w:abstractNumId w:val="34"/>
  </w:num>
  <w:num w:numId="29" w16cid:durableId="462383385">
    <w:abstractNumId w:val="17"/>
  </w:num>
  <w:num w:numId="30" w16cid:durableId="1906717096">
    <w:abstractNumId w:val="4"/>
  </w:num>
  <w:num w:numId="31" w16cid:durableId="1673878290">
    <w:abstractNumId w:val="16"/>
  </w:num>
  <w:num w:numId="32" w16cid:durableId="1941910507">
    <w:abstractNumId w:val="14"/>
  </w:num>
  <w:num w:numId="33" w16cid:durableId="844396480">
    <w:abstractNumId w:val="33"/>
  </w:num>
  <w:num w:numId="34" w16cid:durableId="287275243">
    <w:abstractNumId w:val="15"/>
  </w:num>
  <w:num w:numId="35" w16cid:durableId="2104109414">
    <w:abstractNumId w:val="21"/>
  </w:num>
  <w:num w:numId="36" w16cid:durableId="1048845045">
    <w:abstractNumId w:val="25"/>
  </w:num>
  <w:num w:numId="37" w16cid:durableId="1154183295">
    <w:abstractNumId w:val="39"/>
  </w:num>
  <w:num w:numId="38" w16cid:durableId="38283670">
    <w:abstractNumId w:val="29"/>
  </w:num>
  <w:num w:numId="39" w16cid:durableId="1502811524">
    <w:abstractNumId w:val="42"/>
  </w:num>
  <w:num w:numId="40" w16cid:durableId="43454568">
    <w:abstractNumId w:val="32"/>
  </w:num>
  <w:num w:numId="41" w16cid:durableId="1476920877">
    <w:abstractNumId w:val="19"/>
  </w:num>
  <w:num w:numId="42" w16cid:durableId="71321514">
    <w:abstractNumId w:val="7"/>
  </w:num>
  <w:num w:numId="43" w16cid:durableId="1136027106">
    <w:abstractNumId w:val="18"/>
  </w:num>
  <w:num w:numId="44" w16cid:durableId="1149593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6A6A"/>
    <w:rsid w:val="00077426"/>
    <w:rsid w:val="00077884"/>
    <w:rsid w:val="00080EB6"/>
    <w:rsid w:val="00082DEA"/>
    <w:rsid w:val="0008328D"/>
    <w:rsid w:val="00083785"/>
    <w:rsid w:val="00084C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2955"/>
    <w:rsid w:val="000E3C83"/>
    <w:rsid w:val="000E3FEE"/>
    <w:rsid w:val="000E4077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36BF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BBF"/>
    <w:rsid w:val="00146F70"/>
    <w:rsid w:val="0014776D"/>
    <w:rsid w:val="001507C1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278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0B0A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2DED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7165"/>
    <w:rsid w:val="003073E7"/>
    <w:rsid w:val="003079BD"/>
    <w:rsid w:val="00310750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4D67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B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90D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5A64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3C6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CEF"/>
    <w:rsid w:val="004E2FFB"/>
    <w:rsid w:val="004E425D"/>
    <w:rsid w:val="004E53FF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2DBA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3C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5F70"/>
    <w:rsid w:val="005C6C9D"/>
    <w:rsid w:val="005C6CBE"/>
    <w:rsid w:val="005C6F05"/>
    <w:rsid w:val="005C71E5"/>
    <w:rsid w:val="005C72CF"/>
    <w:rsid w:val="005D1ADD"/>
    <w:rsid w:val="005D1DE8"/>
    <w:rsid w:val="005D3734"/>
    <w:rsid w:val="005D3C02"/>
    <w:rsid w:val="005D3C7C"/>
    <w:rsid w:val="005D3F54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47F2"/>
    <w:rsid w:val="006D4DF8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6F65"/>
    <w:rsid w:val="007476B2"/>
    <w:rsid w:val="00750187"/>
    <w:rsid w:val="007503B9"/>
    <w:rsid w:val="00752301"/>
    <w:rsid w:val="00752689"/>
    <w:rsid w:val="00754016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0AF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5CB7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5A98"/>
    <w:rsid w:val="00816403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27D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079A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1F49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32B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26853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B6777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281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08A2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77B89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1FA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511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817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4ED1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571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3132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5BA9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085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3012</cp:revision>
  <cp:lastPrinted>2023-12-19T20:12:00Z</cp:lastPrinted>
  <dcterms:created xsi:type="dcterms:W3CDTF">2019-04-04T19:45:00Z</dcterms:created>
  <dcterms:modified xsi:type="dcterms:W3CDTF">2024-04-08T13:35:00Z</dcterms:modified>
</cp:coreProperties>
</file>