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57D5" w14:textId="4D500019" w:rsidR="003E2B18" w:rsidRDefault="003E2B18" w:rsidP="003E2B18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754016">
        <w:rPr>
          <w:sz w:val="24"/>
        </w:rPr>
        <w:t xml:space="preserve">APRIL </w:t>
      </w:r>
      <w:r w:rsidR="00D00929">
        <w:rPr>
          <w:sz w:val="24"/>
        </w:rPr>
        <w:t>23</w:t>
      </w:r>
      <w:r>
        <w:rPr>
          <w:sz w:val="24"/>
        </w:rPr>
        <w:t>, 202</w:t>
      </w:r>
      <w:r w:rsidR="001923A8">
        <w:rPr>
          <w:sz w:val="24"/>
        </w:rPr>
        <w:t>4</w:t>
      </w:r>
    </w:p>
    <w:p w14:paraId="1BBF752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AFD11F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79A5D856" w14:textId="77777777" w:rsidR="003E2B18" w:rsidRDefault="003E2B18" w:rsidP="003E2B18">
      <w:pPr>
        <w:pStyle w:val="Title"/>
        <w:rPr>
          <w:sz w:val="24"/>
        </w:rPr>
      </w:pPr>
    </w:p>
    <w:p w14:paraId="6A694543" w14:textId="3E350F00" w:rsidR="003E2B18" w:rsidRDefault="003E2B18" w:rsidP="003E2B18"/>
    <w:p w14:paraId="63931C70" w14:textId="77777777" w:rsidR="003E2B18" w:rsidRDefault="003E2B18" w:rsidP="003E2B18">
      <w:r>
        <w:t>CALL MEETING TO ORDER</w:t>
      </w:r>
    </w:p>
    <w:p w14:paraId="1DB6F39E" w14:textId="77777777" w:rsidR="003E2B18" w:rsidRDefault="003E2B18" w:rsidP="003E2B18"/>
    <w:p w14:paraId="0EACC2B4" w14:textId="77777777" w:rsidR="003E2B18" w:rsidRDefault="003E2B18" w:rsidP="003E2B18">
      <w:r>
        <w:t>APPROVE AGENDA</w:t>
      </w:r>
    </w:p>
    <w:p w14:paraId="14B61FC0" w14:textId="77777777" w:rsidR="003E2B18" w:rsidRDefault="003E2B18" w:rsidP="003E2B18"/>
    <w:p w14:paraId="29ECD09C" w14:textId="58A41913" w:rsidR="003E2B18" w:rsidRDefault="003E2B18" w:rsidP="003E2B18">
      <w:r>
        <w:t xml:space="preserve">APPROVE </w:t>
      </w:r>
      <w:r w:rsidR="00350BAD">
        <w:t>APRIL</w:t>
      </w:r>
      <w:r>
        <w:t xml:space="preserve"> </w:t>
      </w:r>
      <w:r w:rsidR="00D00929">
        <w:t>16</w:t>
      </w:r>
      <w:r>
        <w:t>, 202</w:t>
      </w:r>
      <w:r w:rsidR="009E6962">
        <w:t>4</w:t>
      </w:r>
      <w:r>
        <w:t xml:space="preserve"> MINUTES </w:t>
      </w:r>
    </w:p>
    <w:p w14:paraId="7D0BAB90" w14:textId="77777777" w:rsidR="003E2B18" w:rsidRDefault="003E2B18" w:rsidP="003E2B18"/>
    <w:p w14:paraId="43C1AAAC" w14:textId="77777777" w:rsidR="003E2B18" w:rsidRDefault="003E2B18" w:rsidP="003E2B18">
      <w:r>
        <w:t>APPROVE CLAIMS</w:t>
      </w:r>
    </w:p>
    <w:p w14:paraId="080F17BC" w14:textId="77777777" w:rsidR="00350BAD" w:rsidRDefault="00350BAD" w:rsidP="003E2B18"/>
    <w:p w14:paraId="77BD6FF5" w14:textId="77777777" w:rsidR="003E2B18" w:rsidRDefault="003E2B18" w:rsidP="003E2B18"/>
    <w:p w14:paraId="0C1A4F25" w14:textId="77777777" w:rsidR="003E2B18" w:rsidRDefault="003E2B18" w:rsidP="003E2B18">
      <w:r>
        <w:t>8:30 – Public Input</w:t>
      </w:r>
    </w:p>
    <w:p w14:paraId="18CC17D0" w14:textId="77777777" w:rsidR="009837AB" w:rsidRDefault="009837AB" w:rsidP="003E2B18"/>
    <w:p w14:paraId="767F0485" w14:textId="6AF6B200" w:rsidR="00324BF9" w:rsidRDefault="009837AB" w:rsidP="00324BF9">
      <w:pPr>
        <w:rPr>
          <w:color w:val="000000"/>
        </w:rPr>
      </w:pPr>
      <w:r>
        <w:t xml:space="preserve">8:35 – </w:t>
      </w:r>
      <w:r w:rsidR="0084727D">
        <w:t xml:space="preserve">Hwy. </w:t>
      </w:r>
      <w:r w:rsidR="005D3F54">
        <w:t xml:space="preserve">Superintendent Kent Austin </w:t>
      </w:r>
      <w:r w:rsidR="00364D67">
        <w:t>–</w:t>
      </w:r>
      <w:r w:rsidR="005D3F54">
        <w:t xml:space="preserve"> </w:t>
      </w:r>
      <w:r w:rsidR="00D00929">
        <w:rPr>
          <w:color w:val="000000"/>
        </w:rPr>
        <w:t>Sign pavement marking agreement with SDDOT</w:t>
      </w:r>
    </w:p>
    <w:p w14:paraId="3E569906" w14:textId="12FF0299" w:rsidR="001A1DB2" w:rsidRDefault="001A1DB2" w:rsidP="001A1DB2">
      <w:pPr>
        <w:pStyle w:val="ListParagraph"/>
        <w:numPr>
          <w:ilvl w:val="0"/>
          <w:numId w:val="47"/>
        </w:numPr>
        <w:rPr>
          <w:color w:val="000000"/>
        </w:rPr>
      </w:pPr>
      <w:r w:rsidRPr="001A1DB2">
        <w:rPr>
          <w:color w:val="000000"/>
        </w:rPr>
        <w:t xml:space="preserve">Reappoint Kent Austin, Highway Supt. for a </w:t>
      </w:r>
      <w:r w:rsidR="00444146" w:rsidRPr="001A1DB2">
        <w:rPr>
          <w:color w:val="000000"/>
        </w:rPr>
        <w:t>two-year</w:t>
      </w:r>
      <w:r w:rsidRPr="001A1DB2">
        <w:rPr>
          <w:color w:val="000000"/>
        </w:rPr>
        <w:t xml:space="preserve"> term beginning May 1, 2024.</w:t>
      </w:r>
    </w:p>
    <w:p w14:paraId="1137A19D" w14:textId="5B6D296D" w:rsidR="00196594" w:rsidRPr="00864A33" w:rsidRDefault="00196594" w:rsidP="00864A33">
      <w:pPr>
        <w:pStyle w:val="ListParagraph"/>
        <w:numPr>
          <w:ilvl w:val="0"/>
          <w:numId w:val="47"/>
        </w:numPr>
        <w:rPr>
          <w:color w:val="000000"/>
        </w:rPr>
      </w:pPr>
      <w:r w:rsidRPr="00196594">
        <w:rPr>
          <w:color w:val="000000"/>
        </w:rPr>
        <w:t>Accept bids to purchase crack sealant at .67/lb and Mastic Sealant at .60/lb from White Cap or Midstates Equip &amp; Supply</w:t>
      </w:r>
      <w:r w:rsidR="00864A33">
        <w:rPr>
          <w:color w:val="000000"/>
        </w:rPr>
        <w:t xml:space="preserve"> </w:t>
      </w:r>
      <w:r w:rsidRPr="00864A33">
        <w:rPr>
          <w:color w:val="000000"/>
        </w:rPr>
        <w:t xml:space="preserve">using Yankton County </w:t>
      </w:r>
      <w:r w:rsidR="004354F4" w:rsidRPr="00864A33">
        <w:rPr>
          <w:color w:val="000000"/>
        </w:rPr>
        <w:t>bid.</w:t>
      </w:r>
    </w:p>
    <w:p w14:paraId="13FC75E7" w14:textId="229EACFD" w:rsidR="001A1DB2" w:rsidRPr="001A1DB2" w:rsidRDefault="001A1DB2" w:rsidP="001A1DB2">
      <w:pPr>
        <w:pStyle w:val="ListParagraph"/>
        <w:ind w:left="780"/>
        <w:rPr>
          <w:color w:val="000000"/>
        </w:rPr>
      </w:pPr>
    </w:p>
    <w:p w14:paraId="685B041F" w14:textId="77777777" w:rsidR="003E2B18" w:rsidRDefault="003E2B18" w:rsidP="003E2B18"/>
    <w:p w14:paraId="4D8415E1" w14:textId="45C4647F" w:rsidR="00076A6A" w:rsidRDefault="005D3F54" w:rsidP="00031156">
      <w:r>
        <w:t>8:</w:t>
      </w:r>
      <w:r w:rsidR="00073DAB">
        <w:t>50</w:t>
      </w:r>
      <w:r>
        <w:t xml:space="preserve"> </w:t>
      </w:r>
      <w:r w:rsidR="008F632B">
        <w:t>–</w:t>
      </w:r>
      <w:r>
        <w:t xml:space="preserve"> St</w:t>
      </w:r>
      <w:r w:rsidR="008F632B">
        <w:t>. Atty. Katelynn Hoffman – updates on cases</w:t>
      </w:r>
    </w:p>
    <w:p w14:paraId="6E876D55" w14:textId="77777777" w:rsidR="00D42511" w:rsidRDefault="00D42511" w:rsidP="00031156"/>
    <w:p w14:paraId="14CDF3FF" w14:textId="77777777" w:rsidR="00D67817" w:rsidRDefault="00D67817" w:rsidP="005C5F70"/>
    <w:p w14:paraId="08826A55" w14:textId="4D6957A0" w:rsidR="00350BAD" w:rsidRDefault="00350BAD" w:rsidP="003E2B18">
      <w:r>
        <w:t>Equalizations</w:t>
      </w:r>
    </w:p>
    <w:p w14:paraId="01A30607" w14:textId="255EE74B" w:rsidR="002F4D8D" w:rsidRDefault="002F4D8D" w:rsidP="003E2B18">
      <w:r>
        <w:t>9:0</w:t>
      </w:r>
      <w:r w:rsidR="00A1668E">
        <w:t>0</w:t>
      </w:r>
      <w:r>
        <w:t xml:space="preserve"> – </w:t>
      </w:r>
      <w:r w:rsidR="00306003">
        <w:t>Paul &amp; Pamela Erickson</w:t>
      </w:r>
    </w:p>
    <w:p w14:paraId="77125A14" w14:textId="5846C9B3" w:rsidR="00D54560" w:rsidRDefault="00D54560" w:rsidP="003E2B18">
      <w:r>
        <w:t>9:</w:t>
      </w:r>
      <w:r w:rsidR="00A1668E">
        <w:t>05</w:t>
      </w:r>
      <w:r w:rsidR="00C635C0">
        <w:t xml:space="preserve"> – </w:t>
      </w:r>
      <w:r w:rsidR="00A1668E">
        <w:t>Christopher &amp; Suzanne Torgerson</w:t>
      </w:r>
    </w:p>
    <w:p w14:paraId="377C1055" w14:textId="5CA811D1" w:rsidR="00F65107" w:rsidRDefault="00F65107" w:rsidP="003E2B18">
      <w:r>
        <w:t>9:1</w:t>
      </w:r>
      <w:r w:rsidR="00A1668E">
        <w:t>0</w:t>
      </w:r>
      <w:r>
        <w:t xml:space="preserve"> – </w:t>
      </w:r>
      <w:r w:rsidR="006D3F79">
        <w:t>Connie Torgerson</w:t>
      </w:r>
    </w:p>
    <w:p w14:paraId="0FC05ED9" w14:textId="2F80F317" w:rsidR="006D3F79" w:rsidRDefault="006D3F79" w:rsidP="003E2B18">
      <w:r>
        <w:t>9:15 - Jennifer Bertrand &amp; Kevin Hinrichs</w:t>
      </w:r>
    </w:p>
    <w:p w14:paraId="79C6B410" w14:textId="77777777" w:rsidR="00350BAD" w:rsidRDefault="00350BAD" w:rsidP="003E2B18"/>
    <w:p w14:paraId="52DC4234" w14:textId="77777777" w:rsidR="00350BAD" w:rsidRDefault="00350BAD" w:rsidP="003E2B18"/>
    <w:p w14:paraId="6E873CA0" w14:textId="77777777" w:rsidR="00350BAD" w:rsidRDefault="00350BAD" w:rsidP="003E2B18"/>
    <w:p w14:paraId="55CB50F5" w14:textId="77777777" w:rsidR="00350BAD" w:rsidRDefault="00350BAD" w:rsidP="003E2B18"/>
    <w:p w14:paraId="7F8AE144" w14:textId="77777777" w:rsidR="00350BAD" w:rsidRDefault="00350BAD" w:rsidP="003E2B18"/>
    <w:p w14:paraId="6CCD0715" w14:textId="1F014353" w:rsidR="00350BAD" w:rsidRDefault="00F557BD" w:rsidP="003E2B18">
      <w:pPr>
        <w:rPr>
          <w:b/>
          <w:bCs/>
        </w:rPr>
      </w:pPr>
      <w:r w:rsidRPr="00F557BD">
        <w:rPr>
          <w:b/>
          <w:bCs/>
        </w:rPr>
        <w:t>***</w:t>
      </w:r>
      <w:r w:rsidR="006D3F79">
        <w:rPr>
          <w:b/>
          <w:bCs/>
        </w:rPr>
        <w:t>Planning &amp; Zoning Meeting @ 10:30**</w:t>
      </w:r>
      <w:r w:rsidR="009F0269">
        <w:rPr>
          <w:b/>
          <w:bCs/>
        </w:rPr>
        <w:t>*</w:t>
      </w:r>
    </w:p>
    <w:p w14:paraId="76985D77" w14:textId="77777777" w:rsidR="00F76656" w:rsidRDefault="00F76656" w:rsidP="003E2B18">
      <w:pPr>
        <w:rPr>
          <w:b/>
          <w:bCs/>
        </w:rPr>
      </w:pPr>
    </w:p>
    <w:p w14:paraId="2ECD9800" w14:textId="77777777" w:rsidR="00F76656" w:rsidRDefault="00F76656" w:rsidP="00F76656">
      <w:r>
        <w:rPr>
          <w:color w:val="000000"/>
        </w:rPr>
        <w:t>Reappoint Craig VanderZee, Veterans Officer. for a four-year term beginning May 1, 2024.</w:t>
      </w:r>
    </w:p>
    <w:p w14:paraId="3C22CF8F" w14:textId="5BAD3DC5" w:rsidR="00350BAD" w:rsidRDefault="009F0269" w:rsidP="003E2B18">
      <w:r>
        <w:t>Surplus to Junk 2 calculators</w:t>
      </w:r>
      <w:r w:rsidR="003926AB">
        <w:t xml:space="preserve"> – Treasurer’s Office</w:t>
      </w:r>
      <w:r w:rsidR="006D4F5E">
        <w:t>- Victor</w:t>
      </w:r>
      <w:r w:rsidR="002308FF">
        <w:t xml:space="preserve"> 1240-3A #13F00335 &amp; Victor 1260-6 # 15606016L00183 </w:t>
      </w:r>
    </w:p>
    <w:p w14:paraId="1A38BB7F" w14:textId="5FDE2A63" w:rsidR="006D4F5E" w:rsidRDefault="006D4F5E" w:rsidP="003E2B18">
      <w:r>
        <w:t xml:space="preserve">Surplus Jail Cells </w:t>
      </w:r>
    </w:p>
    <w:p w14:paraId="30E75A89" w14:textId="0A6CCD45" w:rsidR="00816E32" w:rsidRDefault="00816E32" w:rsidP="003E2B18">
      <w:r>
        <w:t>Policy manual updates</w:t>
      </w:r>
    </w:p>
    <w:p w14:paraId="7394BB98" w14:textId="20F3ACF8" w:rsidR="00EB4361" w:rsidRDefault="00AD6CD6" w:rsidP="003E2B18">
      <w:r>
        <w:t>Discuss Courthouse</w:t>
      </w:r>
    </w:p>
    <w:p w14:paraId="7FE9ABFE" w14:textId="4E2F5908" w:rsidR="003E2B18" w:rsidRDefault="003E2B18" w:rsidP="003E2B18">
      <w:r>
        <w:t>Old Business</w:t>
      </w:r>
    </w:p>
    <w:p w14:paraId="42783672" w14:textId="77F204D7" w:rsidR="003E2B18" w:rsidRDefault="003E2B18" w:rsidP="003E2B18">
      <w:r>
        <w:t>New Business</w:t>
      </w:r>
    </w:p>
    <w:p w14:paraId="18CD80F8" w14:textId="04385FDB" w:rsidR="003E2B18" w:rsidRDefault="003E2B18" w:rsidP="003E2B18">
      <w:r>
        <w:t>Executive Session</w:t>
      </w:r>
    </w:p>
    <w:sectPr w:rsidR="003E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C443" w14:textId="77777777" w:rsidR="00077F73" w:rsidRDefault="00077F73" w:rsidP="000D0A43">
      <w:r>
        <w:separator/>
      </w:r>
    </w:p>
  </w:endnote>
  <w:endnote w:type="continuationSeparator" w:id="0">
    <w:p w14:paraId="56FA588B" w14:textId="77777777" w:rsidR="00077F73" w:rsidRDefault="00077F73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A6B4" w14:textId="77777777" w:rsidR="00077F73" w:rsidRDefault="00077F73" w:rsidP="000D0A43">
      <w:r>
        <w:separator/>
      </w:r>
    </w:p>
  </w:footnote>
  <w:footnote w:type="continuationSeparator" w:id="0">
    <w:p w14:paraId="0F4CF3D1" w14:textId="77777777" w:rsidR="00077F73" w:rsidRDefault="00077F73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1B4970BF"/>
    <w:multiLevelType w:val="hybridMultilevel"/>
    <w:tmpl w:val="8EA4C3AC"/>
    <w:lvl w:ilvl="0" w:tplc="0472E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64C2B"/>
    <w:multiLevelType w:val="hybridMultilevel"/>
    <w:tmpl w:val="C95C8A10"/>
    <w:lvl w:ilvl="0" w:tplc="304E749A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9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2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3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3B69580A"/>
    <w:multiLevelType w:val="hybridMultilevel"/>
    <w:tmpl w:val="EE7CB8F6"/>
    <w:lvl w:ilvl="0" w:tplc="06F8D5C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C024CF9"/>
    <w:multiLevelType w:val="hybridMultilevel"/>
    <w:tmpl w:val="82E4C3CE"/>
    <w:lvl w:ilvl="0" w:tplc="5B0437B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D674CB4"/>
    <w:multiLevelType w:val="hybridMultilevel"/>
    <w:tmpl w:val="91A60A84"/>
    <w:lvl w:ilvl="0" w:tplc="102CBE3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851B56"/>
    <w:multiLevelType w:val="hybridMultilevel"/>
    <w:tmpl w:val="573E65DA"/>
    <w:lvl w:ilvl="0" w:tplc="A1468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96E28"/>
    <w:multiLevelType w:val="hybridMultilevel"/>
    <w:tmpl w:val="70C0E336"/>
    <w:lvl w:ilvl="0" w:tplc="1736E6E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13B03B5"/>
    <w:multiLevelType w:val="hybridMultilevel"/>
    <w:tmpl w:val="E27E7850"/>
    <w:lvl w:ilvl="0" w:tplc="D19A880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3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4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4B7E"/>
    <w:multiLevelType w:val="hybridMultilevel"/>
    <w:tmpl w:val="39E0C5C4"/>
    <w:lvl w:ilvl="0" w:tplc="CC9AD2E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7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9" w15:restartNumberingAfterBreak="0">
    <w:nsid w:val="62FF0A9C"/>
    <w:multiLevelType w:val="hybridMultilevel"/>
    <w:tmpl w:val="07EAE194"/>
    <w:lvl w:ilvl="0" w:tplc="B24A5736">
      <w:start w:val="95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31" w15:restartNumberingAfterBreak="0">
    <w:nsid w:val="654C4E6A"/>
    <w:multiLevelType w:val="hybridMultilevel"/>
    <w:tmpl w:val="F9F00A7C"/>
    <w:lvl w:ilvl="0" w:tplc="F6363C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3" w15:restartNumberingAfterBreak="0">
    <w:nsid w:val="665234A6"/>
    <w:multiLevelType w:val="hybridMultilevel"/>
    <w:tmpl w:val="F4D8B65C"/>
    <w:lvl w:ilvl="0" w:tplc="19F421E0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4" w15:restartNumberingAfterBreak="0">
    <w:nsid w:val="68E0317A"/>
    <w:multiLevelType w:val="hybridMultilevel"/>
    <w:tmpl w:val="DF488BA8"/>
    <w:lvl w:ilvl="0" w:tplc="88F6B33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7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38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0" w15:restartNumberingAfterBreak="0">
    <w:nsid w:val="733E539E"/>
    <w:multiLevelType w:val="hybridMultilevel"/>
    <w:tmpl w:val="D6DEAEC4"/>
    <w:lvl w:ilvl="0" w:tplc="0442A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42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3" w15:restartNumberingAfterBreak="0">
    <w:nsid w:val="791159B3"/>
    <w:multiLevelType w:val="hybridMultilevel"/>
    <w:tmpl w:val="9FAAE0C6"/>
    <w:lvl w:ilvl="0" w:tplc="D1DECC42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4" w15:restartNumberingAfterBreak="0">
    <w:nsid w:val="7A77779C"/>
    <w:multiLevelType w:val="hybridMultilevel"/>
    <w:tmpl w:val="7D722652"/>
    <w:lvl w:ilvl="0" w:tplc="2934147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5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46" w15:restartNumberingAfterBreak="0">
    <w:nsid w:val="7F55397D"/>
    <w:multiLevelType w:val="hybridMultilevel"/>
    <w:tmpl w:val="055CD76E"/>
    <w:lvl w:ilvl="0" w:tplc="F87A237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93954220">
    <w:abstractNumId w:val="42"/>
  </w:num>
  <w:num w:numId="2" w16cid:durableId="1290285857">
    <w:abstractNumId w:val="39"/>
  </w:num>
  <w:num w:numId="3" w16cid:durableId="794328672">
    <w:abstractNumId w:val="32"/>
  </w:num>
  <w:num w:numId="4" w16cid:durableId="1789078669">
    <w:abstractNumId w:val="5"/>
  </w:num>
  <w:num w:numId="5" w16cid:durableId="1101561616">
    <w:abstractNumId w:val="11"/>
  </w:num>
  <w:num w:numId="6" w16cid:durableId="1570119236">
    <w:abstractNumId w:val="6"/>
  </w:num>
  <w:num w:numId="7" w16cid:durableId="1342514086">
    <w:abstractNumId w:val="36"/>
  </w:num>
  <w:num w:numId="8" w16cid:durableId="1558279357">
    <w:abstractNumId w:val="12"/>
  </w:num>
  <w:num w:numId="9" w16cid:durableId="751704131">
    <w:abstractNumId w:val="30"/>
  </w:num>
  <w:num w:numId="10" w16cid:durableId="686567042">
    <w:abstractNumId w:val="37"/>
  </w:num>
  <w:num w:numId="11" w16cid:durableId="1685858500">
    <w:abstractNumId w:val="24"/>
  </w:num>
  <w:num w:numId="12" w16cid:durableId="307592808">
    <w:abstractNumId w:val="45"/>
  </w:num>
  <w:num w:numId="13" w16cid:durableId="2135057919">
    <w:abstractNumId w:val="0"/>
  </w:num>
  <w:num w:numId="14" w16cid:durableId="135876146">
    <w:abstractNumId w:val="28"/>
  </w:num>
  <w:num w:numId="15" w16cid:durableId="481233963">
    <w:abstractNumId w:val="22"/>
  </w:num>
  <w:num w:numId="16" w16cid:durableId="1148209794">
    <w:abstractNumId w:val="41"/>
  </w:num>
  <w:num w:numId="17" w16cid:durableId="257833140">
    <w:abstractNumId w:val="13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26"/>
  </w:num>
  <w:num w:numId="22" w16cid:durableId="1723480036">
    <w:abstractNumId w:val="9"/>
  </w:num>
  <w:num w:numId="23" w16cid:durableId="1477527266">
    <w:abstractNumId w:val="27"/>
  </w:num>
  <w:num w:numId="24" w16cid:durableId="1813981672">
    <w:abstractNumId w:val="23"/>
  </w:num>
  <w:num w:numId="25" w16cid:durableId="219052775">
    <w:abstractNumId w:val="38"/>
  </w:num>
  <w:num w:numId="26" w16cid:durableId="849373467">
    <w:abstractNumId w:val="10"/>
  </w:num>
  <w:num w:numId="27" w16cid:durableId="1011219">
    <w:abstractNumId w:val="20"/>
  </w:num>
  <w:num w:numId="28" w16cid:durableId="57293777">
    <w:abstractNumId w:val="35"/>
  </w:num>
  <w:num w:numId="29" w16cid:durableId="462383385">
    <w:abstractNumId w:val="17"/>
  </w:num>
  <w:num w:numId="30" w16cid:durableId="1906717096">
    <w:abstractNumId w:val="4"/>
  </w:num>
  <w:num w:numId="31" w16cid:durableId="1673878290">
    <w:abstractNumId w:val="16"/>
  </w:num>
  <w:num w:numId="32" w16cid:durableId="1941910507">
    <w:abstractNumId w:val="14"/>
  </w:num>
  <w:num w:numId="33" w16cid:durableId="844396480">
    <w:abstractNumId w:val="34"/>
  </w:num>
  <w:num w:numId="34" w16cid:durableId="287275243">
    <w:abstractNumId w:val="15"/>
  </w:num>
  <w:num w:numId="35" w16cid:durableId="2104109414">
    <w:abstractNumId w:val="21"/>
  </w:num>
  <w:num w:numId="36" w16cid:durableId="1048845045">
    <w:abstractNumId w:val="25"/>
  </w:num>
  <w:num w:numId="37" w16cid:durableId="1154183295">
    <w:abstractNumId w:val="40"/>
  </w:num>
  <w:num w:numId="38" w16cid:durableId="38283670">
    <w:abstractNumId w:val="29"/>
  </w:num>
  <w:num w:numId="39" w16cid:durableId="1502811524">
    <w:abstractNumId w:val="44"/>
  </w:num>
  <w:num w:numId="40" w16cid:durableId="43454568">
    <w:abstractNumId w:val="33"/>
  </w:num>
  <w:num w:numId="41" w16cid:durableId="1476920877">
    <w:abstractNumId w:val="19"/>
  </w:num>
  <w:num w:numId="42" w16cid:durableId="71321514">
    <w:abstractNumId w:val="7"/>
  </w:num>
  <w:num w:numId="43" w16cid:durableId="1136027106">
    <w:abstractNumId w:val="18"/>
  </w:num>
  <w:num w:numId="44" w16cid:durableId="1149593437">
    <w:abstractNumId w:val="8"/>
  </w:num>
  <w:num w:numId="45" w16cid:durableId="1429081000">
    <w:abstractNumId w:val="43"/>
  </w:num>
  <w:num w:numId="46" w16cid:durableId="1911698034">
    <w:abstractNumId w:val="31"/>
  </w:num>
  <w:num w:numId="47" w16cid:durableId="427585282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B9D"/>
    <w:rsid w:val="00005C27"/>
    <w:rsid w:val="000068AC"/>
    <w:rsid w:val="00007543"/>
    <w:rsid w:val="00007E7A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156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0781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5E3E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4EB7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79F"/>
    <w:rsid w:val="000708FD"/>
    <w:rsid w:val="00070FF7"/>
    <w:rsid w:val="00071BB5"/>
    <w:rsid w:val="00071CF6"/>
    <w:rsid w:val="000720EB"/>
    <w:rsid w:val="0007312D"/>
    <w:rsid w:val="000734A2"/>
    <w:rsid w:val="00073849"/>
    <w:rsid w:val="00073DAB"/>
    <w:rsid w:val="00076A6A"/>
    <w:rsid w:val="00077426"/>
    <w:rsid w:val="00077884"/>
    <w:rsid w:val="00077F73"/>
    <w:rsid w:val="00080EB6"/>
    <w:rsid w:val="00082DEA"/>
    <w:rsid w:val="0008328D"/>
    <w:rsid w:val="00083785"/>
    <w:rsid w:val="00084C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31F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4E36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10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5CFA"/>
    <w:rsid w:val="000D68C4"/>
    <w:rsid w:val="000D6A8C"/>
    <w:rsid w:val="000D6BF6"/>
    <w:rsid w:val="000D7E0F"/>
    <w:rsid w:val="000E054B"/>
    <w:rsid w:val="000E0BA7"/>
    <w:rsid w:val="000E20FF"/>
    <w:rsid w:val="000E2486"/>
    <w:rsid w:val="000E2955"/>
    <w:rsid w:val="000E3C83"/>
    <w:rsid w:val="000E3FEE"/>
    <w:rsid w:val="000E4077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1622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35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AD4"/>
    <w:rsid w:val="00132BA4"/>
    <w:rsid w:val="001336BF"/>
    <w:rsid w:val="0013526A"/>
    <w:rsid w:val="00135B73"/>
    <w:rsid w:val="0013631E"/>
    <w:rsid w:val="00136D48"/>
    <w:rsid w:val="00136D6D"/>
    <w:rsid w:val="00137FBF"/>
    <w:rsid w:val="00140F9D"/>
    <w:rsid w:val="001428F0"/>
    <w:rsid w:val="001429DC"/>
    <w:rsid w:val="00143AE1"/>
    <w:rsid w:val="001445FB"/>
    <w:rsid w:val="001458D9"/>
    <w:rsid w:val="001464EC"/>
    <w:rsid w:val="00146BBF"/>
    <w:rsid w:val="00146F70"/>
    <w:rsid w:val="0014776D"/>
    <w:rsid w:val="001507C1"/>
    <w:rsid w:val="0015159F"/>
    <w:rsid w:val="0015218D"/>
    <w:rsid w:val="0015251A"/>
    <w:rsid w:val="00152884"/>
    <w:rsid w:val="00153B66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34EF"/>
    <w:rsid w:val="00163922"/>
    <w:rsid w:val="00165194"/>
    <w:rsid w:val="0016571E"/>
    <w:rsid w:val="00166BE8"/>
    <w:rsid w:val="00166C79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4FF2"/>
    <w:rsid w:val="0017595B"/>
    <w:rsid w:val="00177ACF"/>
    <w:rsid w:val="0018058C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3A8"/>
    <w:rsid w:val="0019249B"/>
    <w:rsid w:val="001924B6"/>
    <w:rsid w:val="00192A8C"/>
    <w:rsid w:val="0019394F"/>
    <w:rsid w:val="00193A88"/>
    <w:rsid w:val="001952D1"/>
    <w:rsid w:val="00195983"/>
    <w:rsid w:val="00196594"/>
    <w:rsid w:val="0019777F"/>
    <w:rsid w:val="001A1DB2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59BC"/>
    <w:rsid w:val="001D5F2B"/>
    <w:rsid w:val="001D6065"/>
    <w:rsid w:val="001D6D46"/>
    <w:rsid w:val="001D703F"/>
    <w:rsid w:val="001E056E"/>
    <w:rsid w:val="001E0A22"/>
    <w:rsid w:val="001E0DA0"/>
    <w:rsid w:val="001E3A5F"/>
    <w:rsid w:val="001E56A4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C84"/>
    <w:rsid w:val="001F6EAA"/>
    <w:rsid w:val="001F74B2"/>
    <w:rsid w:val="001F7A87"/>
    <w:rsid w:val="0020119F"/>
    <w:rsid w:val="002018FB"/>
    <w:rsid w:val="002047AF"/>
    <w:rsid w:val="00205515"/>
    <w:rsid w:val="002074C7"/>
    <w:rsid w:val="00211278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1799B"/>
    <w:rsid w:val="00220579"/>
    <w:rsid w:val="00222336"/>
    <w:rsid w:val="0022261F"/>
    <w:rsid w:val="002238D3"/>
    <w:rsid w:val="002245F8"/>
    <w:rsid w:val="0022464A"/>
    <w:rsid w:val="00224CB9"/>
    <w:rsid w:val="00225525"/>
    <w:rsid w:val="00225FB0"/>
    <w:rsid w:val="0022608E"/>
    <w:rsid w:val="00226966"/>
    <w:rsid w:val="002308FF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3B27"/>
    <w:rsid w:val="0024444E"/>
    <w:rsid w:val="00246446"/>
    <w:rsid w:val="002464C2"/>
    <w:rsid w:val="0024668A"/>
    <w:rsid w:val="0025070F"/>
    <w:rsid w:val="00250B0A"/>
    <w:rsid w:val="00251E3F"/>
    <w:rsid w:val="00252C6D"/>
    <w:rsid w:val="002541DF"/>
    <w:rsid w:val="0025547F"/>
    <w:rsid w:val="00256358"/>
    <w:rsid w:val="00256B7B"/>
    <w:rsid w:val="00256D52"/>
    <w:rsid w:val="0026085B"/>
    <w:rsid w:val="00260FD8"/>
    <w:rsid w:val="00261573"/>
    <w:rsid w:val="002625B9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771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2DED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086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4D8D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5FBA"/>
    <w:rsid w:val="00306003"/>
    <w:rsid w:val="00307165"/>
    <w:rsid w:val="003073E7"/>
    <w:rsid w:val="003079BD"/>
    <w:rsid w:val="00310750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0E30"/>
    <w:rsid w:val="003227FD"/>
    <w:rsid w:val="003228C3"/>
    <w:rsid w:val="003249FD"/>
    <w:rsid w:val="00324BF9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0BAD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467"/>
    <w:rsid w:val="00363801"/>
    <w:rsid w:val="00363E10"/>
    <w:rsid w:val="00364D67"/>
    <w:rsid w:val="003650FF"/>
    <w:rsid w:val="0036517C"/>
    <w:rsid w:val="00366A5B"/>
    <w:rsid w:val="003672FF"/>
    <w:rsid w:val="00370508"/>
    <w:rsid w:val="00370615"/>
    <w:rsid w:val="0037149C"/>
    <w:rsid w:val="00371B22"/>
    <w:rsid w:val="0037270C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4070"/>
    <w:rsid w:val="00386BBE"/>
    <w:rsid w:val="00386D59"/>
    <w:rsid w:val="0039017F"/>
    <w:rsid w:val="003904DC"/>
    <w:rsid w:val="00390867"/>
    <w:rsid w:val="003918CB"/>
    <w:rsid w:val="00391AFA"/>
    <w:rsid w:val="003926AB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411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06D3"/>
    <w:rsid w:val="003C23CF"/>
    <w:rsid w:val="003C3EB0"/>
    <w:rsid w:val="003C44A0"/>
    <w:rsid w:val="003C44D0"/>
    <w:rsid w:val="003C4C86"/>
    <w:rsid w:val="003C606C"/>
    <w:rsid w:val="003C67C5"/>
    <w:rsid w:val="003C6879"/>
    <w:rsid w:val="003C6E61"/>
    <w:rsid w:val="003C6F0B"/>
    <w:rsid w:val="003D0E49"/>
    <w:rsid w:val="003D1B8D"/>
    <w:rsid w:val="003D4034"/>
    <w:rsid w:val="003D4DAD"/>
    <w:rsid w:val="003D527B"/>
    <w:rsid w:val="003D56D7"/>
    <w:rsid w:val="003D5B5D"/>
    <w:rsid w:val="003D75EC"/>
    <w:rsid w:val="003D7EBD"/>
    <w:rsid w:val="003E141D"/>
    <w:rsid w:val="003E1A36"/>
    <w:rsid w:val="003E2766"/>
    <w:rsid w:val="003E28B0"/>
    <w:rsid w:val="003E2B18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3B"/>
    <w:rsid w:val="003F703D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5D1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90D"/>
    <w:rsid w:val="00415C86"/>
    <w:rsid w:val="00416F11"/>
    <w:rsid w:val="00416FEB"/>
    <w:rsid w:val="00417045"/>
    <w:rsid w:val="004204EF"/>
    <w:rsid w:val="004212F0"/>
    <w:rsid w:val="00421435"/>
    <w:rsid w:val="004225EA"/>
    <w:rsid w:val="00423143"/>
    <w:rsid w:val="00424CFC"/>
    <w:rsid w:val="00424F35"/>
    <w:rsid w:val="00425FF9"/>
    <w:rsid w:val="00426889"/>
    <w:rsid w:val="00426E60"/>
    <w:rsid w:val="0043003B"/>
    <w:rsid w:val="004309DD"/>
    <w:rsid w:val="00431523"/>
    <w:rsid w:val="004318BD"/>
    <w:rsid w:val="004346CD"/>
    <w:rsid w:val="004354F4"/>
    <w:rsid w:val="00435A6C"/>
    <w:rsid w:val="00436E51"/>
    <w:rsid w:val="00440E39"/>
    <w:rsid w:val="004414E2"/>
    <w:rsid w:val="00441ADD"/>
    <w:rsid w:val="0044295D"/>
    <w:rsid w:val="004439A9"/>
    <w:rsid w:val="00443E6E"/>
    <w:rsid w:val="00444146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3A76"/>
    <w:rsid w:val="004842F5"/>
    <w:rsid w:val="0048501E"/>
    <w:rsid w:val="004857A7"/>
    <w:rsid w:val="00485851"/>
    <w:rsid w:val="00485A64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4FB6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A6CF3"/>
    <w:rsid w:val="004A7E64"/>
    <w:rsid w:val="004B05EE"/>
    <w:rsid w:val="004B0D78"/>
    <w:rsid w:val="004B120D"/>
    <w:rsid w:val="004B13D9"/>
    <w:rsid w:val="004B187E"/>
    <w:rsid w:val="004B18FA"/>
    <w:rsid w:val="004B1E8A"/>
    <w:rsid w:val="004B4A87"/>
    <w:rsid w:val="004B51D7"/>
    <w:rsid w:val="004B53C6"/>
    <w:rsid w:val="004B57C3"/>
    <w:rsid w:val="004B5C51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9D5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CEF"/>
    <w:rsid w:val="004E2FFB"/>
    <w:rsid w:val="004E425D"/>
    <w:rsid w:val="004E53FF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2DBA"/>
    <w:rsid w:val="005033F0"/>
    <w:rsid w:val="0050370B"/>
    <w:rsid w:val="00503885"/>
    <w:rsid w:val="00504553"/>
    <w:rsid w:val="00505652"/>
    <w:rsid w:val="00505978"/>
    <w:rsid w:val="00505AB2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3C"/>
    <w:rsid w:val="0053275A"/>
    <w:rsid w:val="005331E9"/>
    <w:rsid w:val="00533FB1"/>
    <w:rsid w:val="005340F9"/>
    <w:rsid w:val="00534F0D"/>
    <w:rsid w:val="005351DD"/>
    <w:rsid w:val="0053619F"/>
    <w:rsid w:val="00537CF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4A5"/>
    <w:rsid w:val="00552C77"/>
    <w:rsid w:val="00553922"/>
    <w:rsid w:val="00553D02"/>
    <w:rsid w:val="00554135"/>
    <w:rsid w:val="00554BF4"/>
    <w:rsid w:val="00555979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5DC6"/>
    <w:rsid w:val="00567CAC"/>
    <w:rsid w:val="00567DE8"/>
    <w:rsid w:val="00570957"/>
    <w:rsid w:val="00571611"/>
    <w:rsid w:val="005724E7"/>
    <w:rsid w:val="005726CD"/>
    <w:rsid w:val="00572C41"/>
    <w:rsid w:val="00573A1C"/>
    <w:rsid w:val="00573FB7"/>
    <w:rsid w:val="00574B76"/>
    <w:rsid w:val="00575795"/>
    <w:rsid w:val="00575CCF"/>
    <w:rsid w:val="00575D4C"/>
    <w:rsid w:val="005768D0"/>
    <w:rsid w:val="00580E0F"/>
    <w:rsid w:val="00581A75"/>
    <w:rsid w:val="00581EEF"/>
    <w:rsid w:val="005822F2"/>
    <w:rsid w:val="005827AB"/>
    <w:rsid w:val="00582B4E"/>
    <w:rsid w:val="0058519B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1DC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592E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B7404"/>
    <w:rsid w:val="005C0475"/>
    <w:rsid w:val="005C1001"/>
    <w:rsid w:val="005C20DF"/>
    <w:rsid w:val="005C22E0"/>
    <w:rsid w:val="005C23A2"/>
    <w:rsid w:val="005C2703"/>
    <w:rsid w:val="005C2C08"/>
    <w:rsid w:val="005C312D"/>
    <w:rsid w:val="005C342F"/>
    <w:rsid w:val="005C3F30"/>
    <w:rsid w:val="005C4172"/>
    <w:rsid w:val="005C45BF"/>
    <w:rsid w:val="005C4C6D"/>
    <w:rsid w:val="005C5082"/>
    <w:rsid w:val="005C5784"/>
    <w:rsid w:val="005C5F70"/>
    <w:rsid w:val="005C6C9D"/>
    <w:rsid w:val="005C6CBE"/>
    <w:rsid w:val="005C6F05"/>
    <w:rsid w:val="005C71E5"/>
    <w:rsid w:val="005C72CF"/>
    <w:rsid w:val="005D1ADD"/>
    <w:rsid w:val="005D1DE8"/>
    <w:rsid w:val="005D3734"/>
    <w:rsid w:val="005D3C02"/>
    <w:rsid w:val="005D3C7C"/>
    <w:rsid w:val="005D3F54"/>
    <w:rsid w:val="005D43BC"/>
    <w:rsid w:val="005D4463"/>
    <w:rsid w:val="005D4980"/>
    <w:rsid w:val="005D4C96"/>
    <w:rsid w:val="005D4D7D"/>
    <w:rsid w:val="005D4EFC"/>
    <w:rsid w:val="005D57F0"/>
    <w:rsid w:val="005D63E2"/>
    <w:rsid w:val="005D6C31"/>
    <w:rsid w:val="005E0039"/>
    <w:rsid w:val="005E05C4"/>
    <w:rsid w:val="005E0FC7"/>
    <w:rsid w:val="005E119A"/>
    <w:rsid w:val="005E2886"/>
    <w:rsid w:val="005E40C2"/>
    <w:rsid w:val="005E4671"/>
    <w:rsid w:val="005E4883"/>
    <w:rsid w:val="005E5719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297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58E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32BD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617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3ECE"/>
    <w:rsid w:val="0066521B"/>
    <w:rsid w:val="0066521D"/>
    <w:rsid w:val="00665E22"/>
    <w:rsid w:val="0066637A"/>
    <w:rsid w:val="00667449"/>
    <w:rsid w:val="00667681"/>
    <w:rsid w:val="00670C76"/>
    <w:rsid w:val="00670F49"/>
    <w:rsid w:val="00671878"/>
    <w:rsid w:val="006719E2"/>
    <w:rsid w:val="00673329"/>
    <w:rsid w:val="0067369A"/>
    <w:rsid w:val="006740C9"/>
    <w:rsid w:val="00674E29"/>
    <w:rsid w:val="006755FC"/>
    <w:rsid w:val="00675A2A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63F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104C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504"/>
    <w:rsid w:val="006C07D2"/>
    <w:rsid w:val="006C0D2C"/>
    <w:rsid w:val="006C1432"/>
    <w:rsid w:val="006C1E63"/>
    <w:rsid w:val="006C4139"/>
    <w:rsid w:val="006C5FFD"/>
    <w:rsid w:val="006C73E1"/>
    <w:rsid w:val="006D0992"/>
    <w:rsid w:val="006D26B7"/>
    <w:rsid w:val="006D2EC1"/>
    <w:rsid w:val="006D3F79"/>
    <w:rsid w:val="006D47F2"/>
    <w:rsid w:val="006D4DF8"/>
    <w:rsid w:val="006D4F5E"/>
    <w:rsid w:val="006D64B9"/>
    <w:rsid w:val="006D6686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218"/>
    <w:rsid w:val="006F2CB3"/>
    <w:rsid w:val="006F2E74"/>
    <w:rsid w:val="006F3078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2872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51"/>
    <w:rsid w:val="007257FD"/>
    <w:rsid w:val="007258E2"/>
    <w:rsid w:val="00725BF5"/>
    <w:rsid w:val="00725DD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5E8E"/>
    <w:rsid w:val="00746F65"/>
    <w:rsid w:val="007476B2"/>
    <w:rsid w:val="00750187"/>
    <w:rsid w:val="007503B9"/>
    <w:rsid w:val="00752301"/>
    <w:rsid w:val="00752689"/>
    <w:rsid w:val="00754016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5B78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2A53"/>
    <w:rsid w:val="00793641"/>
    <w:rsid w:val="0079431B"/>
    <w:rsid w:val="00794731"/>
    <w:rsid w:val="0079498E"/>
    <w:rsid w:val="00794CBE"/>
    <w:rsid w:val="00797A50"/>
    <w:rsid w:val="00797AC6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5A3"/>
    <w:rsid w:val="007A67CA"/>
    <w:rsid w:val="007A6D02"/>
    <w:rsid w:val="007B0C81"/>
    <w:rsid w:val="007B0ED0"/>
    <w:rsid w:val="007B0EEE"/>
    <w:rsid w:val="007B1039"/>
    <w:rsid w:val="007B24C4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006"/>
    <w:rsid w:val="007B7A11"/>
    <w:rsid w:val="007C17E6"/>
    <w:rsid w:val="007C1C4C"/>
    <w:rsid w:val="007C25CB"/>
    <w:rsid w:val="007C2A26"/>
    <w:rsid w:val="007C36CF"/>
    <w:rsid w:val="007C3E98"/>
    <w:rsid w:val="007C3F37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0AF"/>
    <w:rsid w:val="007E385B"/>
    <w:rsid w:val="007E4259"/>
    <w:rsid w:val="007E50F8"/>
    <w:rsid w:val="007E682C"/>
    <w:rsid w:val="007F116F"/>
    <w:rsid w:val="007F15AE"/>
    <w:rsid w:val="007F1FD7"/>
    <w:rsid w:val="007F220A"/>
    <w:rsid w:val="007F3014"/>
    <w:rsid w:val="007F3142"/>
    <w:rsid w:val="007F40BA"/>
    <w:rsid w:val="007F4121"/>
    <w:rsid w:val="007F4493"/>
    <w:rsid w:val="007F454E"/>
    <w:rsid w:val="007F4CDB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C6B"/>
    <w:rsid w:val="00803DC1"/>
    <w:rsid w:val="00804516"/>
    <w:rsid w:val="00804E22"/>
    <w:rsid w:val="00805345"/>
    <w:rsid w:val="00805C22"/>
    <w:rsid w:val="00805CB7"/>
    <w:rsid w:val="00806097"/>
    <w:rsid w:val="00806673"/>
    <w:rsid w:val="00806A9A"/>
    <w:rsid w:val="0080703D"/>
    <w:rsid w:val="00807405"/>
    <w:rsid w:val="00810A22"/>
    <w:rsid w:val="00810BEA"/>
    <w:rsid w:val="00810F45"/>
    <w:rsid w:val="00812872"/>
    <w:rsid w:val="008141BA"/>
    <w:rsid w:val="0081541F"/>
    <w:rsid w:val="00815A98"/>
    <w:rsid w:val="00816403"/>
    <w:rsid w:val="00816E32"/>
    <w:rsid w:val="00817E1D"/>
    <w:rsid w:val="00820BC7"/>
    <w:rsid w:val="00821068"/>
    <w:rsid w:val="00822B87"/>
    <w:rsid w:val="0082343B"/>
    <w:rsid w:val="008243C9"/>
    <w:rsid w:val="008249B4"/>
    <w:rsid w:val="00824F60"/>
    <w:rsid w:val="00825FB8"/>
    <w:rsid w:val="00826DA3"/>
    <w:rsid w:val="008274F9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27D"/>
    <w:rsid w:val="00847C90"/>
    <w:rsid w:val="00847D7E"/>
    <w:rsid w:val="00850673"/>
    <w:rsid w:val="00852106"/>
    <w:rsid w:val="00852E3A"/>
    <w:rsid w:val="00853466"/>
    <w:rsid w:val="00854907"/>
    <w:rsid w:val="00854A2E"/>
    <w:rsid w:val="008557A5"/>
    <w:rsid w:val="00855803"/>
    <w:rsid w:val="00855CE8"/>
    <w:rsid w:val="008563C3"/>
    <w:rsid w:val="00856530"/>
    <w:rsid w:val="008565F5"/>
    <w:rsid w:val="008568E5"/>
    <w:rsid w:val="00856EDE"/>
    <w:rsid w:val="00857432"/>
    <w:rsid w:val="00857CE5"/>
    <w:rsid w:val="00857DC1"/>
    <w:rsid w:val="00857F97"/>
    <w:rsid w:val="00860D4F"/>
    <w:rsid w:val="0086204B"/>
    <w:rsid w:val="00862B0A"/>
    <w:rsid w:val="00863044"/>
    <w:rsid w:val="0086317E"/>
    <w:rsid w:val="00863226"/>
    <w:rsid w:val="008635AA"/>
    <w:rsid w:val="00864A33"/>
    <w:rsid w:val="00864E4D"/>
    <w:rsid w:val="008658BA"/>
    <w:rsid w:val="0086591F"/>
    <w:rsid w:val="00867235"/>
    <w:rsid w:val="00867934"/>
    <w:rsid w:val="008679EF"/>
    <w:rsid w:val="00870690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50A"/>
    <w:rsid w:val="00885940"/>
    <w:rsid w:val="00885AA8"/>
    <w:rsid w:val="00885C25"/>
    <w:rsid w:val="00885FBD"/>
    <w:rsid w:val="008873F7"/>
    <w:rsid w:val="008874F9"/>
    <w:rsid w:val="0088768E"/>
    <w:rsid w:val="00891380"/>
    <w:rsid w:val="0089162B"/>
    <w:rsid w:val="008925FD"/>
    <w:rsid w:val="00893C3E"/>
    <w:rsid w:val="00893CAC"/>
    <w:rsid w:val="00893DBC"/>
    <w:rsid w:val="008951FA"/>
    <w:rsid w:val="00895497"/>
    <w:rsid w:val="0089656B"/>
    <w:rsid w:val="008975A9"/>
    <w:rsid w:val="008975E0"/>
    <w:rsid w:val="00897971"/>
    <w:rsid w:val="008A079A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9AE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498"/>
    <w:rsid w:val="008D1AD6"/>
    <w:rsid w:val="008D1D10"/>
    <w:rsid w:val="008D1F1C"/>
    <w:rsid w:val="008D1F49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32B"/>
    <w:rsid w:val="008F667C"/>
    <w:rsid w:val="008F66C8"/>
    <w:rsid w:val="008F7BC9"/>
    <w:rsid w:val="00900697"/>
    <w:rsid w:val="0090165B"/>
    <w:rsid w:val="00901907"/>
    <w:rsid w:val="009027A0"/>
    <w:rsid w:val="00904024"/>
    <w:rsid w:val="0090426D"/>
    <w:rsid w:val="00904E69"/>
    <w:rsid w:val="009054C3"/>
    <w:rsid w:val="0090556C"/>
    <w:rsid w:val="00907EB7"/>
    <w:rsid w:val="00910A15"/>
    <w:rsid w:val="00910C30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63"/>
    <w:rsid w:val="00923AA3"/>
    <w:rsid w:val="00924321"/>
    <w:rsid w:val="009247C6"/>
    <w:rsid w:val="009252F2"/>
    <w:rsid w:val="009252F4"/>
    <w:rsid w:val="00927E42"/>
    <w:rsid w:val="009304CB"/>
    <w:rsid w:val="0093142D"/>
    <w:rsid w:val="00931B10"/>
    <w:rsid w:val="00933614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182"/>
    <w:rsid w:val="00937934"/>
    <w:rsid w:val="009425A3"/>
    <w:rsid w:val="00944716"/>
    <w:rsid w:val="00945088"/>
    <w:rsid w:val="00945100"/>
    <w:rsid w:val="00947F8B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688C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37F"/>
    <w:rsid w:val="00981974"/>
    <w:rsid w:val="00981E39"/>
    <w:rsid w:val="009821C2"/>
    <w:rsid w:val="009833D8"/>
    <w:rsid w:val="009837AB"/>
    <w:rsid w:val="009845B9"/>
    <w:rsid w:val="00984A25"/>
    <w:rsid w:val="00984B28"/>
    <w:rsid w:val="00984FF3"/>
    <w:rsid w:val="00985639"/>
    <w:rsid w:val="00985A59"/>
    <w:rsid w:val="0098697A"/>
    <w:rsid w:val="00990FBF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07B"/>
    <w:rsid w:val="00995AEA"/>
    <w:rsid w:val="00995FFB"/>
    <w:rsid w:val="00996C65"/>
    <w:rsid w:val="0099725F"/>
    <w:rsid w:val="009A1397"/>
    <w:rsid w:val="009A1AE5"/>
    <w:rsid w:val="009A1CC4"/>
    <w:rsid w:val="009A2DCB"/>
    <w:rsid w:val="009A3B8A"/>
    <w:rsid w:val="009A4B0C"/>
    <w:rsid w:val="009A569E"/>
    <w:rsid w:val="009A5E69"/>
    <w:rsid w:val="009A6257"/>
    <w:rsid w:val="009A6262"/>
    <w:rsid w:val="009A7244"/>
    <w:rsid w:val="009A76D2"/>
    <w:rsid w:val="009A7AF3"/>
    <w:rsid w:val="009B0D4C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46B6"/>
    <w:rsid w:val="009D560F"/>
    <w:rsid w:val="009D6B38"/>
    <w:rsid w:val="009D6BE0"/>
    <w:rsid w:val="009D7AFC"/>
    <w:rsid w:val="009E0900"/>
    <w:rsid w:val="009E16C8"/>
    <w:rsid w:val="009E1D04"/>
    <w:rsid w:val="009E2075"/>
    <w:rsid w:val="009E2078"/>
    <w:rsid w:val="009E4ED8"/>
    <w:rsid w:val="009E6962"/>
    <w:rsid w:val="009E6F6C"/>
    <w:rsid w:val="009E7515"/>
    <w:rsid w:val="009F0269"/>
    <w:rsid w:val="009F1303"/>
    <w:rsid w:val="009F189A"/>
    <w:rsid w:val="009F1B3D"/>
    <w:rsid w:val="009F1EFF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782"/>
    <w:rsid w:val="00A04E27"/>
    <w:rsid w:val="00A05727"/>
    <w:rsid w:val="00A05C0C"/>
    <w:rsid w:val="00A06D71"/>
    <w:rsid w:val="00A07003"/>
    <w:rsid w:val="00A07F8A"/>
    <w:rsid w:val="00A12936"/>
    <w:rsid w:val="00A12968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68E"/>
    <w:rsid w:val="00A16F73"/>
    <w:rsid w:val="00A17343"/>
    <w:rsid w:val="00A20941"/>
    <w:rsid w:val="00A20B32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26853"/>
    <w:rsid w:val="00A30E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37487"/>
    <w:rsid w:val="00A40DD0"/>
    <w:rsid w:val="00A42111"/>
    <w:rsid w:val="00A42FE7"/>
    <w:rsid w:val="00A43618"/>
    <w:rsid w:val="00A46427"/>
    <w:rsid w:val="00A4698C"/>
    <w:rsid w:val="00A507A9"/>
    <w:rsid w:val="00A50DAB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63B1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18EC"/>
    <w:rsid w:val="00AA37CB"/>
    <w:rsid w:val="00AA4C5D"/>
    <w:rsid w:val="00AA5050"/>
    <w:rsid w:val="00AB04E2"/>
    <w:rsid w:val="00AB4B51"/>
    <w:rsid w:val="00AB5115"/>
    <w:rsid w:val="00AB58A5"/>
    <w:rsid w:val="00AB59B0"/>
    <w:rsid w:val="00AB6777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CD6"/>
    <w:rsid w:val="00AD6F5E"/>
    <w:rsid w:val="00AE0A56"/>
    <w:rsid w:val="00AE1846"/>
    <w:rsid w:val="00AE21B4"/>
    <w:rsid w:val="00AE2C6A"/>
    <w:rsid w:val="00AE2CAC"/>
    <w:rsid w:val="00AE3EC3"/>
    <w:rsid w:val="00AE751A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01E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C9"/>
    <w:rsid w:val="00B124FB"/>
    <w:rsid w:val="00B125F3"/>
    <w:rsid w:val="00B13420"/>
    <w:rsid w:val="00B139BB"/>
    <w:rsid w:val="00B14542"/>
    <w:rsid w:val="00B1525C"/>
    <w:rsid w:val="00B15968"/>
    <w:rsid w:val="00B17621"/>
    <w:rsid w:val="00B20CDA"/>
    <w:rsid w:val="00B21166"/>
    <w:rsid w:val="00B21248"/>
    <w:rsid w:val="00B212F5"/>
    <w:rsid w:val="00B2144A"/>
    <w:rsid w:val="00B22371"/>
    <w:rsid w:val="00B2281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2B9"/>
    <w:rsid w:val="00B36650"/>
    <w:rsid w:val="00B36817"/>
    <w:rsid w:val="00B403FE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08A2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86"/>
    <w:rsid w:val="00B65893"/>
    <w:rsid w:val="00B6606D"/>
    <w:rsid w:val="00B660E1"/>
    <w:rsid w:val="00B67682"/>
    <w:rsid w:val="00B703C4"/>
    <w:rsid w:val="00B705EF"/>
    <w:rsid w:val="00B70895"/>
    <w:rsid w:val="00B71946"/>
    <w:rsid w:val="00B71A1B"/>
    <w:rsid w:val="00B7398B"/>
    <w:rsid w:val="00B73FC4"/>
    <w:rsid w:val="00B759E7"/>
    <w:rsid w:val="00B763F1"/>
    <w:rsid w:val="00B76853"/>
    <w:rsid w:val="00B76EE7"/>
    <w:rsid w:val="00B77B89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3FA"/>
    <w:rsid w:val="00B9447D"/>
    <w:rsid w:val="00B94BA1"/>
    <w:rsid w:val="00B95471"/>
    <w:rsid w:val="00B95C79"/>
    <w:rsid w:val="00B96046"/>
    <w:rsid w:val="00B96B4B"/>
    <w:rsid w:val="00B97B62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4AF3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0C5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5BF5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1B4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831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0DEB"/>
    <w:rsid w:val="00C0342D"/>
    <w:rsid w:val="00C03EF3"/>
    <w:rsid w:val="00C043A2"/>
    <w:rsid w:val="00C045E3"/>
    <w:rsid w:val="00C04738"/>
    <w:rsid w:val="00C04B34"/>
    <w:rsid w:val="00C05989"/>
    <w:rsid w:val="00C06579"/>
    <w:rsid w:val="00C0667F"/>
    <w:rsid w:val="00C06C02"/>
    <w:rsid w:val="00C06E49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57"/>
    <w:rsid w:val="00C155E4"/>
    <w:rsid w:val="00C16B39"/>
    <w:rsid w:val="00C17643"/>
    <w:rsid w:val="00C17BF3"/>
    <w:rsid w:val="00C2023A"/>
    <w:rsid w:val="00C206F8"/>
    <w:rsid w:val="00C213AC"/>
    <w:rsid w:val="00C21B0A"/>
    <w:rsid w:val="00C21D23"/>
    <w:rsid w:val="00C2396A"/>
    <w:rsid w:val="00C23DC6"/>
    <w:rsid w:val="00C24ED9"/>
    <w:rsid w:val="00C27F9C"/>
    <w:rsid w:val="00C31042"/>
    <w:rsid w:val="00C32501"/>
    <w:rsid w:val="00C334D7"/>
    <w:rsid w:val="00C3356B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CE4"/>
    <w:rsid w:val="00C47DD9"/>
    <w:rsid w:val="00C47F4F"/>
    <w:rsid w:val="00C47F6F"/>
    <w:rsid w:val="00C503AE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723"/>
    <w:rsid w:val="00C55AF0"/>
    <w:rsid w:val="00C5672B"/>
    <w:rsid w:val="00C60735"/>
    <w:rsid w:val="00C60860"/>
    <w:rsid w:val="00C617C6"/>
    <w:rsid w:val="00C62BEE"/>
    <w:rsid w:val="00C62D66"/>
    <w:rsid w:val="00C635C0"/>
    <w:rsid w:val="00C63D92"/>
    <w:rsid w:val="00C655CD"/>
    <w:rsid w:val="00C65EF0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070"/>
    <w:rsid w:val="00C74F9B"/>
    <w:rsid w:val="00C75598"/>
    <w:rsid w:val="00C75B17"/>
    <w:rsid w:val="00C764A8"/>
    <w:rsid w:val="00C8014B"/>
    <w:rsid w:val="00C80767"/>
    <w:rsid w:val="00C80BC8"/>
    <w:rsid w:val="00C815C3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879F8"/>
    <w:rsid w:val="00C910B1"/>
    <w:rsid w:val="00C9162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22D1"/>
    <w:rsid w:val="00CB33D4"/>
    <w:rsid w:val="00CB6A8E"/>
    <w:rsid w:val="00CB6D4B"/>
    <w:rsid w:val="00CB71CD"/>
    <w:rsid w:val="00CB7852"/>
    <w:rsid w:val="00CB7F2A"/>
    <w:rsid w:val="00CC08CD"/>
    <w:rsid w:val="00CC26A2"/>
    <w:rsid w:val="00CC31FA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1A0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D6DCA"/>
    <w:rsid w:val="00CE0A21"/>
    <w:rsid w:val="00CE0B4F"/>
    <w:rsid w:val="00CE0FDD"/>
    <w:rsid w:val="00CE140A"/>
    <w:rsid w:val="00CE2A13"/>
    <w:rsid w:val="00CE2F1B"/>
    <w:rsid w:val="00CE40B5"/>
    <w:rsid w:val="00CE5C17"/>
    <w:rsid w:val="00CE5DAF"/>
    <w:rsid w:val="00CE6141"/>
    <w:rsid w:val="00CE69EC"/>
    <w:rsid w:val="00CE6EC5"/>
    <w:rsid w:val="00CE7590"/>
    <w:rsid w:val="00CE7838"/>
    <w:rsid w:val="00CE7C16"/>
    <w:rsid w:val="00CF04F6"/>
    <w:rsid w:val="00CF67BA"/>
    <w:rsid w:val="00CF6E25"/>
    <w:rsid w:val="00CF73AF"/>
    <w:rsid w:val="00CF77F6"/>
    <w:rsid w:val="00CF7A5C"/>
    <w:rsid w:val="00D00584"/>
    <w:rsid w:val="00D0058B"/>
    <w:rsid w:val="00D00929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17554"/>
    <w:rsid w:val="00D17B59"/>
    <w:rsid w:val="00D20F38"/>
    <w:rsid w:val="00D21C6F"/>
    <w:rsid w:val="00D22E0C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27FA2"/>
    <w:rsid w:val="00D30A05"/>
    <w:rsid w:val="00D30BB8"/>
    <w:rsid w:val="00D30EC9"/>
    <w:rsid w:val="00D313CC"/>
    <w:rsid w:val="00D31C6E"/>
    <w:rsid w:val="00D320D3"/>
    <w:rsid w:val="00D3260F"/>
    <w:rsid w:val="00D3373E"/>
    <w:rsid w:val="00D34C5A"/>
    <w:rsid w:val="00D34E0B"/>
    <w:rsid w:val="00D3577F"/>
    <w:rsid w:val="00D357FF"/>
    <w:rsid w:val="00D35C5C"/>
    <w:rsid w:val="00D35E2C"/>
    <w:rsid w:val="00D363F0"/>
    <w:rsid w:val="00D36B52"/>
    <w:rsid w:val="00D373E3"/>
    <w:rsid w:val="00D403CD"/>
    <w:rsid w:val="00D40589"/>
    <w:rsid w:val="00D41395"/>
    <w:rsid w:val="00D41EC0"/>
    <w:rsid w:val="00D4216B"/>
    <w:rsid w:val="00D42511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560"/>
    <w:rsid w:val="00D54F3F"/>
    <w:rsid w:val="00D5524F"/>
    <w:rsid w:val="00D559F7"/>
    <w:rsid w:val="00D56CB5"/>
    <w:rsid w:val="00D56F0E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817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4C54"/>
    <w:rsid w:val="00D7505E"/>
    <w:rsid w:val="00D7603A"/>
    <w:rsid w:val="00D76576"/>
    <w:rsid w:val="00D768B9"/>
    <w:rsid w:val="00D77EE6"/>
    <w:rsid w:val="00D80145"/>
    <w:rsid w:val="00D80347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5C3E"/>
    <w:rsid w:val="00D86747"/>
    <w:rsid w:val="00D8682C"/>
    <w:rsid w:val="00D86B96"/>
    <w:rsid w:val="00D87155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D6F3E"/>
    <w:rsid w:val="00DE0031"/>
    <w:rsid w:val="00DE03B4"/>
    <w:rsid w:val="00DE2629"/>
    <w:rsid w:val="00DE2DFD"/>
    <w:rsid w:val="00DE3134"/>
    <w:rsid w:val="00DE3191"/>
    <w:rsid w:val="00DE35A4"/>
    <w:rsid w:val="00DE3A22"/>
    <w:rsid w:val="00DE3AB9"/>
    <w:rsid w:val="00DE483B"/>
    <w:rsid w:val="00DE4ED1"/>
    <w:rsid w:val="00DE5060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5A0E"/>
    <w:rsid w:val="00E07BEB"/>
    <w:rsid w:val="00E105C8"/>
    <w:rsid w:val="00E10685"/>
    <w:rsid w:val="00E10A69"/>
    <w:rsid w:val="00E10C5E"/>
    <w:rsid w:val="00E10E4D"/>
    <w:rsid w:val="00E110B2"/>
    <w:rsid w:val="00E1127C"/>
    <w:rsid w:val="00E11B0A"/>
    <w:rsid w:val="00E1240B"/>
    <w:rsid w:val="00E12BF4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571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36942"/>
    <w:rsid w:val="00E413C2"/>
    <w:rsid w:val="00E41A46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591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361"/>
    <w:rsid w:val="00EB474B"/>
    <w:rsid w:val="00EB4A29"/>
    <w:rsid w:val="00EB4D71"/>
    <w:rsid w:val="00EB5515"/>
    <w:rsid w:val="00EB59E9"/>
    <w:rsid w:val="00EB6970"/>
    <w:rsid w:val="00EB7FA3"/>
    <w:rsid w:val="00EC0C7F"/>
    <w:rsid w:val="00EC0DAE"/>
    <w:rsid w:val="00EC1593"/>
    <w:rsid w:val="00EC20BB"/>
    <w:rsid w:val="00EC2296"/>
    <w:rsid w:val="00EC3132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627"/>
    <w:rsid w:val="00ED6862"/>
    <w:rsid w:val="00ED6F6E"/>
    <w:rsid w:val="00ED6F80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4CC6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507"/>
    <w:rsid w:val="00F06929"/>
    <w:rsid w:val="00F07727"/>
    <w:rsid w:val="00F07830"/>
    <w:rsid w:val="00F07B17"/>
    <w:rsid w:val="00F10334"/>
    <w:rsid w:val="00F103DE"/>
    <w:rsid w:val="00F10CA0"/>
    <w:rsid w:val="00F10EEF"/>
    <w:rsid w:val="00F117F1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32F4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4BB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CF4"/>
    <w:rsid w:val="00F46D99"/>
    <w:rsid w:val="00F472C1"/>
    <w:rsid w:val="00F4775E"/>
    <w:rsid w:val="00F47764"/>
    <w:rsid w:val="00F4799B"/>
    <w:rsid w:val="00F500AA"/>
    <w:rsid w:val="00F50EAC"/>
    <w:rsid w:val="00F52BE0"/>
    <w:rsid w:val="00F52D48"/>
    <w:rsid w:val="00F52F4C"/>
    <w:rsid w:val="00F53EFB"/>
    <w:rsid w:val="00F53FAC"/>
    <w:rsid w:val="00F556F5"/>
    <w:rsid w:val="00F557BD"/>
    <w:rsid w:val="00F5589E"/>
    <w:rsid w:val="00F561B6"/>
    <w:rsid w:val="00F56A84"/>
    <w:rsid w:val="00F56EFA"/>
    <w:rsid w:val="00F570D2"/>
    <w:rsid w:val="00F57213"/>
    <w:rsid w:val="00F5799A"/>
    <w:rsid w:val="00F60130"/>
    <w:rsid w:val="00F6067E"/>
    <w:rsid w:val="00F64522"/>
    <w:rsid w:val="00F64DBF"/>
    <w:rsid w:val="00F65107"/>
    <w:rsid w:val="00F65464"/>
    <w:rsid w:val="00F65BA9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3C19"/>
    <w:rsid w:val="00F745B9"/>
    <w:rsid w:val="00F75150"/>
    <w:rsid w:val="00F76523"/>
    <w:rsid w:val="00F76656"/>
    <w:rsid w:val="00F76913"/>
    <w:rsid w:val="00F769E8"/>
    <w:rsid w:val="00F77996"/>
    <w:rsid w:val="00F800E1"/>
    <w:rsid w:val="00F80867"/>
    <w:rsid w:val="00F81806"/>
    <w:rsid w:val="00F820B3"/>
    <w:rsid w:val="00F83181"/>
    <w:rsid w:val="00F840DF"/>
    <w:rsid w:val="00F8459F"/>
    <w:rsid w:val="00F845CE"/>
    <w:rsid w:val="00F853DD"/>
    <w:rsid w:val="00F8579C"/>
    <w:rsid w:val="00F85A75"/>
    <w:rsid w:val="00F85F74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5B43"/>
    <w:rsid w:val="00FB67FD"/>
    <w:rsid w:val="00FB6872"/>
    <w:rsid w:val="00FB6AE5"/>
    <w:rsid w:val="00FB7915"/>
    <w:rsid w:val="00FB7D67"/>
    <w:rsid w:val="00FC0191"/>
    <w:rsid w:val="00FC03F3"/>
    <w:rsid w:val="00FC0438"/>
    <w:rsid w:val="00FC04C3"/>
    <w:rsid w:val="00FC0943"/>
    <w:rsid w:val="00FC0BC2"/>
    <w:rsid w:val="00FC1E24"/>
    <w:rsid w:val="00FC282B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000"/>
    <w:rsid w:val="00FE1303"/>
    <w:rsid w:val="00FE1B0D"/>
    <w:rsid w:val="00FE1EDA"/>
    <w:rsid w:val="00FE3085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3052</cp:revision>
  <cp:lastPrinted>2023-12-19T20:12:00Z</cp:lastPrinted>
  <dcterms:created xsi:type="dcterms:W3CDTF">2019-04-04T19:45:00Z</dcterms:created>
  <dcterms:modified xsi:type="dcterms:W3CDTF">2024-04-19T15:07:00Z</dcterms:modified>
</cp:coreProperties>
</file>