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559B76B3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754016">
        <w:rPr>
          <w:sz w:val="24"/>
        </w:rPr>
        <w:t xml:space="preserve">APRIL </w:t>
      </w:r>
      <w:r w:rsidR="009E4E87">
        <w:rPr>
          <w:sz w:val="24"/>
        </w:rPr>
        <w:t>30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0B5968FC" w:rsidR="003E2B18" w:rsidRDefault="003E2B18" w:rsidP="003E2B18">
      <w:r>
        <w:t xml:space="preserve">APPROVE </w:t>
      </w:r>
      <w:r w:rsidR="00350BAD">
        <w:t>APRIL</w:t>
      </w:r>
      <w:r>
        <w:t xml:space="preserve"> </w:t>
      </w:r>
      <w:r w:rsidR="009E4E87">
        <w:t>23</w:t>
      </w:r>
      <w:r w:rsidR="009E4E87" w:rsidRPr="009E4E87">
        <w:rPr>
          <w:vertAlign w:val="superscript"/>
        </w:rPr>
        <w:t>rd</w:t>
      </w:r>
      <w:r w:rsidR="009E4E87">
        <w:t>, 24</w:t>
      </w:r>
      <w:r w:rsidR="009E4E87" w:rsidRPr="009E4E87">
        <w:rPr>
          <w:vertAlign w:val="superscript"/>
        </w:rPr>
        <w:t>th</w:t>
      </w:r>
      <w:r w:rsidR="009E4E87">
        <w:t xml:space="preserve"> &amp; 25</w:t>
      </w:r>
      <w:r w:rsidR="009E4E87" w:rsidRPr="009E4E87">
        <w:rPr>
          <w:vertAlign w:val="superscript"/>
        </w:rPr>
        <w:t>th</w:t>
      </w:r>
      <w:r>
        <w:t>, 202</w:t>
      </w:r>
      <w:r w:rsidR="009E6962">
        <w:t>4</w:t>
      </w:r>
      <w:r>
        <w:t xml:space="preserve"> </w:t>
      </w:r>
      <w:r w:rsidR="00E37EAE">
        <w:t>MINUTES.</w:t>
      </w:r>
      <w:r>
        <w:t xml:space="preserve"> </w:t>
      </w:r>
    </w:p>
    <w:p w14:paraId="7D0BAB90" w14:textId="77777777" w:rsidR="003E2B18" w:rsidRDefault="003E2B18" w:rsidP="003E2B18"/>
    <w:p w14:paraId="080F17BC" w14:textId="226B9355" w:rsidR="00350BAD" w:rsidRDefault="003E2B18" w:rsidP="003E2B18">
      <w:r>
        <w:t>APPROVE CLAIMS</w:t>
      </w:r>
    </w:p>
    <w:p w14:paraId="77BD6FF5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18CC17D0" w14:textId="77777777" w:rsidR="009837AB" w:rsidRDefault="009837AB" w:rsidP="003E2B18"/>
    <w:p w14:paraId="2FF7847E" w14:textId="77777777" w:rsidR="0086307D" w:rsidRDefault="009837AB" w:rsidP="0086307D">
      <w:pPr>
        <w:rPr>
          <w:color w:val="000000"/>
        </w:rPr>
      </w:pPr>
      <w:r>
        <w:t xml:space="preserve">8:35 – </w:t>
      </w:r>
      <w:r w:rsidR="0084727D">
        <w:t xml:space="preserve">Hwy. </w:t>
      </w:r>
      <w:r w:rsidR="005D3F54">
        <w:t xml:space="preserve">Superintendent Kent Austin </w:t>
      </w:r>
      <w:r w:rsidR="00364D67">
        <w:t>–</w:t>
      </w:r>
      <w:r w:rsidR="005D3F54">
        <w:t xml:space="preserve"> </w:t>
      </w:r>
      <w:r w:rsidR="0086307D">
        <w:rPr>
          <w:color w:val="000000"/>
        </w:rPr>
        <w:t xml:space="preserve">Approve purchase of 2025 Freightliner from I-State Truck for $131,465.00 using State of Minnesota </w:t>
      </w:r>
      <w:proofErr w:type="gramStart"/>
      <w:r w:rsidR="0086307D">
        <w:rPr>
          <w:color w:val="000000"/>
        </w:rPr>
        <w:t>bid</w:t>
      </w:r>
      <w:proofErr w:type="gramEnd"/>
    </w:p>
    <w:p w14:paraId="2B416036" w14:textId="77777777" w:rsidR="002E002B" w:rsidRDefault="002E002B" w:rsidP="009E4E87">
      <w:pPr>
        <w:rPr>
          <w:color w:val="000000"/>
        </w:rPr>
      </w:pPr>
    </w:p>
    <w:p w14:paraId="13FC75E7" w14:textId="1EC8AABB" w:rsidR="001A1DB2" w:rsidRPr="001A1DB2" w:rsidRDefault="002E002B" w:rsidP="00A723F7">
      <w:pPr>
        <w:rPr>
          <w:color w:val="000000"/>
        </w:rPr>
      </w:pPr>
      <w:r>
        <w:rPr>
          <w:color w:val="000000"/>
        </w:rPr>
        <w:t xml:space="preserve">8:45 </w:t>
      </w:r>
      <w:r w:rsidR="00A723F7">
        <w:rPr>
          <w:color w:val="000000"/>
        </w:rPr>
        <w:t>–</w:t>
      </w:r>
      <w:r>
        <w:rPr>
          <w:color w:val="000000"/>
        </w:rPr>
        <w:t xml:space="preserve"> </w:t>
      </w:r>
      <w:r w:rsidR="00A723F7">
        <w:rPr>
          <w:color w:val="000000"/>
        </w:rPr>
        <w:t xml:space="preserve">Troy Lee Rezone – Ag to Comm. </w:t>
      </w:r>
    </w:p>
    <w:p w14:paraId="685B041F" w14:textId="77777777" w:rsidR="003E2B18" w:rsidRDefault="003E2B18" w:rsidP="003E2B18"/>
    <w:p w14:paraId="4D8415E1" w14:textId="503BE13C" w:rsidR="00076A6A" w:rsidRDefault="00A723F7" w:rsidP="00031156">
      <w:r>
        <w:t>9:00</w:t>
      </w:r>
      <w:r w:rsidR="005D3F54">
        <w:t xml:space="preserve"> </w:t>
      </w:r>
      <w:r w:rsidR="008F632B">
        <w:t>–</w:t>
      </w:r>
      <w:r w:rsidR="005D3F54">
        <w:t xml:space="preserve"> St</w:t>
      </w:r>
      <w:r w:rsidR="008F632B">
        <w:t>. Atty. Katelynn Hoffman – updates on cases</w:t>
      </w:r>
    </w:p>
    <w:p w14:paraId="7952016F" w14:textId="77777777" w:rsidR="00032405" w:rsidRDefault="00032405" w:rsidP="00031156"/>
    <w:p w14:paraId="6E876D55" w14:textId="7853322C" w:rsidR="00D42511" w:rsidRDefault="00032405" w:rsidP="00031156">
      <w:r>
        <w:t>9:10 – Interim Sheriff Jamie Bu</w:t>
      </w:r>
      <w:r w:rsidR="00A21035">
        <w:t>teyn – Quote for GETAC cloud storage</w:t>
      </w:r>
      <w:r w:rsidR="00B61D5D">
        <w:t xml:space="preserve"> for $8112.00 through Brite</w:t>
      </w:r>
    </w:p>
    <w:p w14:paraId="14CDF3FF" w14:textId="27969621" w:rsidR="00D67817" w:rsidRDefault="00923969" w:rsidP="00923969">
      <w:pPr>
        <w:pStyle w:val="ListParagraph"/>
        <w:numPr>
          <w:ilvl w:val="0"/>
          <w:numId w:val="49"/>
        </w:numPr>
      </w:pPr>
      <w:r>
        <w:t xml:space="preserve">Hire certified </w:t>
      </w:r>
      <w:proofErr w:type="gramStart"/>
      <w:r>
        <w:t>deputy</w:t>
      </w:r>
      <w:proofErr w:type="gramEnd"/>
    </w:p>
    <w:p w14:paraId="7A50A373" w14:textId="77777777" w:rsidR="0089766D" w:rsidRDefault="0089766D" w:rsidP="0089766D">
      <w:pPr>
        <w:ind w:left="360"/>
      </w:pPr>
    </w:p>
    <w:p w14:paraId="67633C8D" w14:textId="508E8C6B" w:rsidR="003F4A8F" w:rsidRDefault="00350BAD" w:rsidP="003E2B18">
      <w:r>
        <w:t>Equalizations</w:t>
      </w:r>
      <w:r w:rsidR="003F4A8F">
        <w:t>:</w:t>
      </w:r>
    </w:p>
    <w:p w14:paraId="0CD80EF7" w14:textId="5876193C" w:rsidR="000A0109" w:rsidRDefault="000A0109" w:rsidP="003E2B18">
      <w:r>
        <w:t>Stipulations:</w:t>
      </w:r>
    </w:p>
    <w:p w14:paraId="3718D464" w14:textId="552C709C" w:rsidR="003F4A8F" w:rsidRDefault="003F4A8F" w:rsidP="003E2B18">
      <w:r>
        <w:t>Johnny &amp; Rosemary Parker</w:t>
      </w:r>
    </w:p>
    <w:p w14:paraId="793E0914" w14:textId="242CEDC3" w:rsidR="003F4A8F" w:rsidRDefault="003F4A8F" w:rsidP="003E2B18">
      <w:r>
        <w:t>Troy Bonestroo &amp; Shauna Green</w:t>
      </w:r>
    </w:p>
    <w:p w14:paraId="1897BAB8" w14:textId="7BB47FBE" w:rsidR="003F4A8F" w:rsidRDefault="003F4A8F" w:rsidP="003E2B18">
      <w:r>
        <w:t>Joshua Jorgensen</w:t>
      </w:r>
    </w:p>
    <w:p w14:paraId="46129DBF" w14:textId="0E795D05" w:rsidR="003F4A8F" w:rsidRDefault="003F4A8F" w:rsidP="003E2B18">
      <w:r>
        <w:t>Darrin Ihnen</w:t>
      </w:r>
    </w:p>
    <w:p w14:paraId="52DC4234" w14:textId="47920136" w:rsidR="00350BAD" w:rsidRDefault="009A3314" w:rsidP="00673ACF">
      <w:pPr>
        <w:pStyle w:val="ListParagraph"/>
        <w:numPr>
          <w:ilvl w:val="0"/>
          <w:numId w:val="48"/>
        </w:numPr>
      </w:pPr>
      <w:r>
        <w:t xml:space="preserve">Disabled Veterans Exemptions </w:t>
      </w:r>
    </w:p>
    <w:p w14:paraId="7106C7A1" w14:textId="0553DAF8" w:rsidR="00DD0778" w:rsidRDefault="00DD0778" w:rsidP="00673ACF">
      <w:pPr>
        <w:pStyle w:val="ListParagraph"/>
        <w:numPr>
          <w:ilvl w:val="0"/>
          <w:numId w:val="48"/>
        </w:numPr>
      </w:pPr>
      <w:r>
        <w:t xml:space="preserve">Exempt Properties </w:t>
      </w:r>
    </w:p>
    <w:p w14:paraId="6D3D0605" w14:textId="77777777" w:rsidR="00DD0778" w:rsidRDefault="00DD0778" w:rsidP="00DD0778">
      <w:pPr>
        <w:pStyle w:val="ListParagraph"/>
        <w:numPr>
          <w:ilvl w:val="0"/>
          <w:numId w:val="48"/>
        </w:numPr>
      </w:pPr>
      <w:r>
        <w:t>Elderly &amp; Disabled Assessment Freeze</w:t>
      </w:r>
    </w:p>
    <w:p w14:paraId="2A7F35BB" w14:textId="77777777" w:rsidR="00DD0778" w:rsidRDefault="00DD0778" w:rsidP="00DD0778">
      <w:pPr>
        <w:pStyle w:val="ListParagraph"/>
      </w:pPr>
    </w:p>
    <w:p w14:paraId="6E873CA0" w14:textId="77777777" w:rsidR="00350BAD" w:rsidRDefault="00350BAD" w:rsidP="003E2B18"/>
    <w:p w14:paraId="76985D77" w14:textId="77777777" w:rsidR="00F76656" w:rsidRDefault="00F76656" w:rsidP="003E2B18">
      <w:pPr>
        <w:rPr>
          <w:b/>
          <w:bCs/>
        </w:rPr>
      </w:pPr>
    </w:p>
    <w:p w14:paraId="29D371D3" w14:textId="4DFD1401" w:rsidR="00141B98" w:rsidRDefault="00573FBD" w:rsidP="003E2B18">
      <w:pPr>
        <w:rPr>
          <w:color w:val="000000"/>
        </w:rPr>
      </w:pPr>
      <w:r>
        <w:rPr>
          <w:color w:val="000000"/>
        </w:rPr>
        <w:t>Approve</w:t>
      </w:r>
      <w:r w:rsidR="00967C05">
        <w:rPr>
          <w:color w:val="000000"/>
        </w:rPr>
        <w:t xml:space="preserve"> Liquor License </w:t>
      </w:r>
      <w:proofErr w:type="gramStart"/>
      <w:r w:rsidR="00967C05">
        <w:rPr>
          <w:color w:val="000000"/>
        </w:rPr>
        <w:t>renewals</w:t>
      </w:r>
      <w:proofErr w:type="gramEnd"/>
      <w:r w:rsidR="00967C05">
        <w:rPr>
          <w:color w:val="000000"/>
        </w:rPr>
        <w:t xml:space="preserve"> </w:t>
      </w:r>
    </w:p>
    <w:p w14:paraId="5D05ADA0" w14:textId="72F13B15" w:rsidR="000B41C7" w:rsidRDefault="00525BBE" w:rsidP="003E2B18">
      <w:pPr>
        <w:rPr>
          <w:color w:val="000000"/>
        </w:rPr>
      </w:pPr>
      <w:r>
        <w:rPr>
          <w:color w:val="000000"/>
        </w:rPr>
        <w:t>Auto Supplement $2500.00 from general fund to Professional fee</w:t>
      </w:r>
      <w:r w:rsidR="00593FCE">
        <w:rPr>
          <w:color w:val="000000"/>
        </w:rPr>
        <w:t>s Assessor</w:t>
      </w:r>
    </w:p>
    <w:p w14:paraId="7AFCCA09" w14:textId="17F7F98E" w:rsidR="008430ED" w:rsidRDefault="00F02D4E" w:rsidP="008430ED">
      <w:pPr>
        <w:rPr>
          <w:color w:val="000000"/>
        </w:rPr>
      </w:pPr>
      <w:r>
        <w:rPr>
          <w:color w:val="000000"/>
        </w:rPr>
        <w:t>***</w:t>
      </w:r>
      <w:r w:rsidR="008430ED">
        <w:rPr>
          <w:color w:val="000000"/>
        </w:rPr>
        <w:t xml:space="preserve">All Department Heads for the County will meet with the Commission after all agenda items are resolved. </w:t>
      </w:r>
      <w:r>
        <w:rPr>
          <w:color w:val="000000"/>
        </w:rPr>
        <w:t>***</w:t>
      </w:r>
    </w:p>
    <w:p w14:paraId="7394BB98" w14:textId="75FA992E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04385FDB" w:rsidR="003E2B18" w:rsidRDefault="003E2B18" w:rsidP="003E2B18">
      <w:r>
        <w:t>Executive Session</w:t>
      </w:r>
    </w:p>
    <w:sectPr w:rsidR="003E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16E" w14:textId="77777777" w:rsidR="005847C2" w:rsidRDefault="005847C2" w:rsidP="000D0A43">
      <w:r>
        <w:separator/>
      </w:r>
    </w:p>
  </w:endnote>
  <w:endnote w:type="continuationSeparator" w:id="0">
    <w:p w14:paraId="0DBFF74A" w14:textId="77777777" w:rsidR="005847C2" w:rsidRDefault="005847C2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0B3" w14:textId="77777777" w:rsidR="005847C2" w:rsidRDefault="005847C2" w:rsidP="000D0A43">
      <w:r>
        <w:separator/>
      </w:r>
    </w:p>
  </w:footnote>
  <w:footnote w:type="continuationSeparator" w:id="0">
    <w:p w14:paraId="65750D59" w14:textId="77777777" w:rsidR="005847C2" w:rsidRDefault="005847C2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C2B"/>
    <w:multiLevelType w:val="hybridMultilevel"/>
    <w:tmpl w:val="C95C8A10"/>
    <w:lvl w:ilvl="0" w:tplc="304E749A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5754046"/>
    <w:multiLevelType w:val="hybridMultilevel"/>
    <w:tmpl w:val="91DAD76C"/>
    <w:lvl w:ilvl="0" w:tplc="75361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3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E4759E1"/>
    <w:multiLevelType w:val="hybridMultilevel"/>
    <w:tmpl w:val="C07C09C6"/>
    <w:lvl w:ilvl="0" w:tplc="E8E2E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851B56"/>
    <w:multiLevelType w:val="hybridMultilevel"/>
    <w:tmpl w:val="573E65DA"/>
    <w:lvl w:ilvl="0" w:tplc="A146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5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6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9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1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3" w15:restartNumberingAfterBreak="0">
    <w:nsid w:val="654C4E6A"/>
    <w:multiLevelType w:val="hybridMultilevel"/>
    <w:tmpl w:val="F9F00A7C"/>
    <w:lvl w:ilvl="0" w:tplc="F6363C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5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6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40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2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4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5" w15:restartNumberingAfterBreak="0">
    <w:nsid w:val="791159B3"/>
    <w:multiLevelType w:val="hybridMultilevel"/>
    <w:tmpl w:val="9FAAE0C6"/>
    <w:lvl w:ilvl="0" w:tplc="D1DECC4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6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8" w15:restartNumberingAfterBreak="0">
    <w:nsid w:val="7F55397D"/>
    <w:multiLevelType w:val="hybridMultilevel"/>
    <w:tmpl w:val="055CD76E"/>
    <w:lvl w:ilvl="0" w:tplc="F87A23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3954220">
    <w:abstractNumId w:val="44"/>
  </w:num>
  <w:num w:numId="2" w16cid:durableId="1290285857">
    <w:abstractNumId w:val="41"/>
  </w:num>
  <w:num w:numId="3" w16cid:durableId="794328672">
    <w:abstractNumId w:val="34"/>
  </w:num>
  <w:num w:numId="4" w16cid:durableId="1789078669">
    <w:abstractNumId w:val="5"/>
  </w:num>
  <w:num w:numId="5" w16cid:durableId="1101561616">
    <w:abstractNumId w:val="12"/>
  </w:num>
  <w:num w:numId="6" w16cid:durableId="1570119236">
    <w:abstractNumId w:val="6"/>
  </w:num>
  <w:num w:numId="7" w16cid:durableId="1342514086">
    <w:abstractNumId w:val="38"/>
  </w:num>
  <w:num w:numId="8" w16cid:durableId="1558279357">
    <w:abstractNumId w:val="13"/>
  </w:num>
  <w:num w:numId="9" w16cid:durableId="751704131">
    <w:abstractNumId w:val="32"/>
  </w:num>
  <w:num w:numId="10" w16cid:durableId="686567042">
    <w:abstractNumId w:val="39"/>
  </w:num>
  <w:num w:numId="11" w16cid:durableId="1685858500">
    <w:abstractNumId w:val="26"/>
  </w:num>
  <w:num w:numId="12" w16cid:durableId="307592808">
    <w:abstractNumId w:val="47"/>
  </w:num>
  <w:num w:numId="13" w16cid:durableId="2135057919">
    <w:abstractNumId w:val="0"/>
  </w:num>
  <w:num w:numId="14" w16cid:durableId="135876146">
    <w:abstractNumId w:val="30"/>
  </w:num>
  <w:num w:numId="15" w16cid:durableId="481233963">
    <w:abstractNumId w:val="24"/>
  </w:num>
  <w:num w:numId="16" w16cid:durableId="1148209794">
    <w:abstractNumId w:val="43"/>
  </w:num>
  <w:num w:numId="17" w16cid:durableId="257833140">
    <w:abstractNumId w:val="14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8"/>
  </w:num>
  <w:num w:numId="22" w16cid:durableId="1723480036">
    <w:abstractNumId w:val="9"/>
  </w:num>
  <w:num w:numId="23" w16cid:durableId="1477527266">
    <w:abstractNumId w:val="29"/>
  </w:num>
  <w:num w:numId="24" w16cid:durableId="1813981672">
    <w:abstractNumId w:val="25"/>
  </w:num>
  <w:num w:numId="25" w16cid:durableId="219052775">
    <w:abstractNumId w:val="40"/>
  </w:num>
  <w:num w:numId="26" w16cid:durableId="849373467">
    <w:abstractNumId w:val="11"/>
  </w:num>
  <w:num w:numId="27" w16cid:durableId="1011219">
    <w:abstractNumId w:val="22"/>
  </w:num>
  <w:num w:numId="28" w16cid:durableId="57293777">
    <w:abstractNumId w:val="37"/>
  </w:num>
  <w:num w:numId="29" w16cid:durableId="462383385">
    <w:abstractNumId w:val="19"/>
  </w:num>
  <w:num w:numId="30" w16cid:durableId="1906717096">
    <w:abstractNumId w:val="4"/>
  </w:num>
  <w:num w:numId="31" w16cid:durableId="1673878290">
    <w:abstractNumId w:val="17"/>
  </w:num>
  <w:num w:numId="32" w16cid:durableId="1941910507">
    <w:abstractNumId w:val="15"/>
  </w:num>
  <w:num w:numId="33" w16cid:durableId="844396480">
    <w:abstractNumId w:val="36"/>
  </w:num>
  <w:num w:numId="34" w16cid:durableId="287275243">
    <w:abstractNumId w:val="16"/>
  </w:num>
  <w:num w:numId="35" w16cid:durableId="2104109414">
    <w:abstractNumId w:val="23"/>
  </w:num>
  <w:num w:numId="36" w16cid:durableId="1048845045">
    <w:abstractNumId w:val="27"/>
  </w:num>
  <w:num w:numId="37" w16cid:durableId="1154183295">
    <w:abstractNumId w:val="42"/>
  </w:num>
  <w:num w:numId="38" w16cid:durableId="38283670">
    <w:abstractNumId w:val="31"/>
  </w:num>
  <w:num w:numId="39" w16cid:durableId="1502811524">
    <w:abstractNumId w:val="46"/>
  </w:num>
  <w:num w:numId="40" w16cid:durableId="43454568">
    <w:abstractNumId w:val="35"/>
  </w:num>
  <w:num w:numId="41" w16cid:durableId="1476920877">
    <w:abstractNumId w:val="21"/>
  </w:num>
  <w:num w:numId="42" w16cid:durableId="71321514">
    <w:abstractNumId w:val="7"/>
  </w:num>
  <w:num w:numId="43" w16cid:durableId="1136027106">
    <w:abstractNumId w:val="20"/>
  </w:num>
  <w:num w:numId="44" w16cid:durableId="1149593437">
    <w:abstractNumId w:val="8"/>
  </w:num>
  <w:num w:numId="45" w16cid:durableId="1429081000">
    <w:abstractNumId w:val="45"/>
  </w:num>
  <w:num w:numId="46" w16cid:durableId="1911698034">
    <w:abstractNumId w:val="33"/>
  </w:num>
  <w:num w:numId="47" w16cid:durableId="427585282">
    <w:abstractNumId w:val="48"/>
  </w:num>
  <w:num w:numId="48" w16cid:durableId="29839658">
    <w:abstractNumId w:val="18"/>
  </w:num>
  <w:num w:numId="49" w16cid:durableId="185757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22E0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2405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3DAB"/>
    <w:rsid w:val="00076A6A"/>
    <w:rsid w:val="00077426"/>
    <w:rsid w:val="00077884"/>
    <w:rsid w:val="00077F73"/>
    <w:rsid w:val="00080EB6"/>
    <w:rsid w:val="00082DEA"/>
    <w:rsid w:val="0008328D"/>
    <w:rsid w:val="00083785"/>
    <w:rsid w:val="00084C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109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1C7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2955"/>
    <w:rsid w:val="000E3C83"/>
    <w:rsid w:val="000E3FEE"/>
    <w:rsid w:val="000E4077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36BF"/>
    <w:rsid w:val="0013526A"/>
    <w:rsid w:val="00135B73"/>
    <w:rsid w:val="0013631E"/>
    <w:rsid w:val="00136D48"/>
    <w:rsid w:val="00136D6D"/>
    <w:rsid w:val="00137FBF"/>
    <w:rsid w:val="00140F9D"/>
    <w:rsid w:val="00141B98"/>
    <w:rsid w:val="001428F0"/>
    <w:rsid w:val="001429DC"/>
    <w:rsid w:val="00143AE1"/>
    <w:rsid w:val="001445FB"/>
    <w:rsid w:val="001458D9"/>
    <w:rsid w:val="001464EC"/>
    <w:rsid w:val="00146BBF"/>
    <w:rsid w:val="00146F70"/>
    <w:rsid w:val="0014776D"/>
    <w:rsid w:val="001507C1"/>
    <w:rsid w:val="0015159F"/>
    <w:rsid w:val="0015218D"/>
    <w:rsid w:val="0015251A"/>
    <w:rsid w:val="00152884"/>
    <w:rsid w:val="00153B66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4FF2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6594"/>
    <w:rsid w:val="0019777F"/>
    <w:rsid w:val="001A1DB2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278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08FF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0B0A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2DED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02B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422"/>
    <w:rsid w:val="002F1B6A"/>
    <w:rsid w:val="002F2C74"/>
    <w:rsid w:val="002F2E49"/>
    <w:rsid w:val="002F307D"/>
    <w:rsid w:val="002F3864"/>
    <w:rsid w:val="002F48E9"/>
    <w:rsid w:val="002F4B02"/>
    <w:rsid w:val="002F4D8D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6003"/>
    <w:rsid w:val="00307165"/>
    <w:rsid w:val="003073E7"/>
    <w:rsid w:val="003079BD"/>
    <w:rsid w:val="00310750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BF9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0BAD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4D67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26AB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A8F"/>
    <w:rsid w:val="003F4C38"/>
    <w:rsid w:val="003F6DBE"/>
    <w:rsid w:val="003F703B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90D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4F4"/>
    <w:rsid w:val="00435A6C"/>
    <w:rsid w:val="00436E51"/>
    <w:rsid w:val="00440E39"/>
    <w:rsid w:val="004414E2"/>
    <w:rsid w:val="00441ADD"/>
    <w:rsid w:val="0044295D"/>
    <w:rsid w:val="004439A9"/>
    <w:rsid w:val="00443E6E"/>
    <w:rsid w:val="00444146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5A64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4FB6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3C6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CEF"/>
    <w:rsid w:val="004E2FFB"/>
    <w:rsid w:val="004E425D"/>
    <w:rsid w:val="004E53FF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2DBA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5BBE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3C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3FBD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47C2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3FCE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5F70"/>
    <w:rsid w:val="005C6C9D"/>
    <w:rsid w:val="005C6CBE"/>
    <w:rsid w:val="005C6F05"/>
    <w:rsid w:val="005C71E5"/>
    <w:rsid w:val="005C72CF"/>
    <w:rsid w:val="005D1ADD"/>
    <w:rsid w:val="005D1DE8"/>
    <w:rsid w:val="005D3734"/>
    <w:rsid w:val="005D3C02"/>
    <w:rsid w:val="005D3C7C"/>
    <w:rsid w:val="005D3F54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33DC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3ACF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3F79"/>
    <w:rsid w:val="006D47F2"/>
    <w:rsid w:val="006D4DF8"/>
    <w:rsid w:val="006D4F5E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5DD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5E8E"/>
    <w:rsid w:val="00746F65"/>
    <w:rsid w:val="007476B2"/>
    <w:rsid w:val="00750187"/>
    <w:rsid w:val="007503B9"/>
    <w:rsid w:val="00752301"/>
    <w:rsid w:val="00752689"/>
    <w:rsid w:val="00754016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3F37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0AF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C6B"/>
    <w:rsid w:val="00803DC1"/>
    <w:rsid w:val="00804516"/>
    <w:rsid w:val="00804E22"/>
    <w:rsid w:val="00805345"/>
    <w:rsid w:val="00805C22"/>
    <w:rsid w:val="00805CB7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5A98"/>
    <w:rsid w:val="00816403"/>
    <w:rsid w:val="00816E32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0ED"/>
    <w:rsid w:val="00843450"/>
    <w:rsid w:val="00843972"/>
    <w:rsid w:val="00844D4A"/>
    <w:rsid w:val="0084527C"/>
    <w:rsid w:val="00846354"/>
    <w:rsid w:val="0084727D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07D"/>
    <w:rsid w:val="0086317E"/>
    <w:rsid w:val="00863226"/>
    <w:rsid w:val="008635AA"/>
    <w:rsid w:val="00864A33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66D"/>
    <w:rsid w:val="00897971"/>
    <w:rsid w:val="008A079A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498"/>
    <w:rsid w:val="008D1AD6"/>
    <w:rsid w:val="008D1D10"/>
    <w:rsid w:val="008D1F1C"/>
    <w:rsid w:val="008D1F49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32B"/>
    <w:rsid w:val="008F667C"/>
    <w:rsid w:val="008F66C8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969"/>
    <w:rsid w:val="00923A09"/>
    <w:rsid w:val="00923A63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C05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314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87"/>
    <w:rsid w:val="009E4ED8"/>
    <w:rsid w:val="009E6962"/>
    <w:rsid w:val="009E6F6C"/>
    <w:rsid w:val="009E7515"/>
    <w:rsid w:val="009F0269"/>
    <w:rsid w:val="009F1303"/>
    <w:rsid w:val="009F189A"/>
    <w:rsid w:val="009F1B3D"/>
    <w:rsid w:val="009F1EFF"/>
    <w:rsid w:val="009F2A60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68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68E"/>
    <w:rsid w:val="00A16F73"/>
    <w:rsid w:val="00A17343"/>
    <w:rsid w:val="00A20941"/>
    <w:rsid w:val="00A20B32"/>
    <w:rsid w:val="00A21035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26853"/>
    <w:rsid w:val="00A30E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3F7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B6777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281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08A2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1D5D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77B89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6BD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831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57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A26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723"/>
    <w:rsid w:val="00C55AF0"/>
    <w:rsid w:val="00C5672B"/>
    <w:rsid w:val="00C60735"/>
    <w:rsid w:val="00C60860"/>
    <w:rsid w:val="00C617C6"/>
    <w:rsid w:val="00C62BEE"/>
    <w:rsid w:val="00C62D66"/>
    <w:rsid w:val="00C635C0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22D1"/>
    <w:rsid w:val="00CB33D4"/>
    <w:rsid w:val="00CB6A8E"/>
    <w:rsid w:val="00CB6D4B"/>
    <w:rsid w:val="00CB71CD"/>
    <w:rsid w:val="00CB7852"/>
    <w:rsid w:val="00CB7F2A"/>
    <w:rsid w:val="00CC08CD"/>
    <w:rsid w:val="00CC26A2"/>
    <w:rsid w:val="00CC31FA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929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511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560"/>
    <w:rsid w:val="00D54F3F"/>
    <w:rsid w:val="00D5524F"/>
    <w:rsid w:val="00D559F7"/>
    <w:rsid w:val="00D56CB5"/>
    <w:rsid w:val="00D56F0E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817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0778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4ED1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571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37EAE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3132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2D4E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7BD"/>
    <w:rsid w:val="00F5589E"/>
    <w:rsid w:val="00F561B6"/>
    <w:rsid w:val="00F56A84"/>
    <w:rsid w:val="00F56EFA"/>
    <w:rsid w:val="00F570D2"/>
    <w:rsid w:val="00F57213"/>
    <w:rsid w:val="00F5799A"/>
    <w:rsid w:val="00F60130"/>
    <w:rsid w:val="00F6067E"/>
    <w:rsid w:val="00F64522"/>
    <w:rsid w:val="00F64DBF"/>
    <w:rsid w:val="00F65107"/>
    <w:rsid w:val="00F65464"/>
    <w:rsid w:val="00F65BA9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656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085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3080</cp:revision>
  <cp:lastPrinted>2023-12-19T20:12:00Z</cp:lastPrinted>
  <dcterms:created xsi:type="dcterms:W3CDTF">2019-04-04T19:45:00Z</dcterms:created>
  <dcterms:modified xsi:type="dcterms:W3CDTF">2024-04-26T19:34:00Z</dcterms:modified>
</cp:coreProperties>
</file>