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7520" w14:textId="66587376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TURNER COUNTY </w:t>
      </w:r>
      <w:r w:rsidR="005E1252">
        <w:rPr>
          <w:sz w:val="24"/>
        </w:rPr>
        <w:t xml:space="preserve">BOARD OF </w:t>
      </w:r>
      <w:r>
        <w:rPr>
          <w:sz w:val="24"/>
        </w:rPr>
        <w:t>COMMISSIONERS</w:t>
      </w:r>
    </w:p>
    <w:p w14:paraId="12D7FB1E" w14:textId="0235BD5D" w:rsidR="000363D6" w:rsidRDefault="000635B0" w:rsidP="003E2B18">
      <w:pPr>
        <w:pStyle w:val="Title"/>
        <w:rPr>
          <w:sz w:val="24"/>
        </w:rPr>
      </w:pPr>
      <w:r>
        <w:rPr>
          <w:sz w:val="24"/>
        </w:rPr>
        <w:t>NOTICE OF</w:t>
      </w:r>
      <w:r w:rsidR="00F679DD">
        <w:rPr>
          <w:sz w:val="24"/>
        </w:rPr>
        <w:t xml:space="preserve"> QUORUM</w:t>
      </w:r>
    </w:p>
    <w:p w14:paraId="1AFD11F0" w14:textId="678F13CF" w:rsidR="003E2B18" w:rsidRDefault="005E1252" w:rsidP="003E2B18">
      <w:pPr>
        <w:pStyle w:val="Title"/>
        <w:rPr>
          <w:sz w:val="24"/>
        </w:rPr>
      </w:pPr>
      <w:r>
        <w:rPr>
          <w:sz w:val="24"/>
        </w:rPr>
        <w:t>April 2</w:t>
      </w:r>
      <w:r w:rsidR="00E965D4">
        <w:rPr>
          <w:sz w:val="24"/>
        </w:rPr>
        <w:t>5</w:t>
      </w:r>
      <w:r>
        <w:rPr>
          <w:sz w:val="24"/>
        </w:rPr>
        <w:t>, 2024 Courthouse Tour Schedule</w:t>
      </w:r>
    </w:p>
    <w:p w14:paraId="72CD18AF" w14:textId="4E29CE36" w:rsidR="005E1252" w:rsidRDefault="005E1252" w:rsidP="003E2B18">
      <w:pPr>
        <w:pStyle w:val="Title"/>
        <w:rPr>
          <w:sz w:val="24"/>
        </w:rPr>
      </w:pPr>
      <w:r>
        <w:rPr>
          <w:sz w:val="24"/>
        </w:rPr>
        <w:t>Turner County Courthouse</w:t>
      </w:r>
    </w:p>
    <w:p w14:paraId="7D908C57" w14:textId="5FECF40A" w:rsidR="005E1252" w:rsidRDefault="005E1252" w:rsidP="003E2B18">
      <w:pPr>
        <w:pStyle w:val="Title"/>
        <w:rPr>
          <w:sz w:val="24"/>
        </w:rPr>
      </w:pPr>
      <w:r>
        <w:rPr>
          <w:sz w:val="24"/>
        </w:rPr>
        <w:t>400 S. Main Avenue, Parker, South Dakota 57053</w:t>
      </w:r>
    </w:p>
    <w:p w14:paraId="5E2817B7" w14:textId="77777777" w:rsidR="005E1252" w:rsidRDefault="005E1252" w:rsidP="003E2B18">
      <w:pPr>
        <w:pStyle w:val="Title"/>
        <w:rPr>
          <w:sz w:val="24"/>
        </w:rPr>
      </w:pPr>
    </w:p>
    <w:p w14:paraId="22099EAC" w14:textId="0F758DC3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Mick Miller, Chair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Lyle VanHove, Commissioner</w:t>
      </w:r>
    </w:p>
    <w:p w14:paraId="4536A4E7" w14:textId="10790842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Tony Ciampa, Vice Chair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Mark Kaufman, Commissioner</w:t>
      </w:r>
    </w:p>
    <w:p w14:paraId="56E5F4CE" w14:textId="0E3E84B3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Jared Hybertson, Commissioner</w:t>
      </w:r>
    </w:p>
    <w:p w14:paraId="09E22032" w14:textId="77777777" w:rsidR="009F05BA" w:rsidRPr="005E1252" w:rsidRDefault="009F05BA" w:rsidP="009F05BA">
      <w:pPr>
        <w:pStyle w:val="Title"/>
        <w:pBdr>
          <w:bottom w:val="single" w:sz="4" w:space="1" w:color="auto"/>
        </w:pBdr>
        <w:jc w:val="left"/>
        <w:rPr>
          <w:b w:val="0"/>
          <w:bCs w:val="0"/>
          <w:sz w:val="24"/>
        </w:rPr>
      </w:pPr>
    </w:p>
    <w:p w14:paraId="79A5D856" w14:textId="39492D2B" w:rsidR="003E2B18" w:rsidRPr="009F05BA" w:rsidRDefault="00E965D4" w:rsidP="009F05BA">
      <w:pPr>
        <w:pStyle w:val="Title"/>
        <w:tabs>
          <w:tab w:val="left" w:pos="31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Thursday</w:t>
      </w:r>
      <w:r w:rsidR="009F05BA">
        <w:rPr>
          <w:b w:val="0"/>
          <w:bCs w:val="0"/>
          <w:sz w:val="24"/>
        </w:rPr>
        <w:t>, April 2</w:t>
      </w:r>
      <w:r>
        <w:rPr>
          <w:b w:val="0"/>
          <w:bCs w:val="0"/>
          <w:sz w:val="24"/>
        </w:rPr>
        <w:t>5</w:t>
      </w:r>
      <w:r w:rsidR="009F05BA">
        <w:rPr>
          <w:b w:val="0"/>
          <w:bCs w:val="0"/>
          <w:sz w:val="24"/>
        </w:rPr>
        <w:t>, 2024</w:t>
      </w:r>
      <w:r w:rsidR="009F05BA">
        <w:rPr>
          <w:b w:val="0"/>
          <w:bCs w:val="0"/>
          <w:sz w:val="24"/>
        </w:rPr>
        <w:tab/>
      </w:r>
      <w:r w:rsidR="00FE7A04">
        <w:rPr>
          <w:b w:val="0"/>
          <w:bCs w:val="0"/>
          <w:sz w:val="24"/>
        </w:rPr>
        <w:t>9:00</w:t>
      </w:r>
      <w:r w:rsidR="009F05BA">
        <w:rPr>
          <w:b w:val="0"/>
          <w:bCs w:val="0"/>
          <w:sz w:val="24"/>
        </w:rPr>
        <w:t xml:space="preserve"> AM</w:t>
      </w:r>
    </w:p>
    <w:p w14:paraId="14B61FC0" w14:textId="77777777" w:rsidR="003E2B18" w:rsidRDefault="003E2B18" w:rsidP="003E2B18"/>
    <w:p w14:paraId="7D0BAB90" w14:textId="01852DF1" w:rsidR="003E2B18" w:rsidRDefault="005E1252" w:rsidP="003E2B18">
      <w:r>
        <w:t>TOUR SCHEDULE:</w:t>
      </w:r>
    </w:p>
    <w:p w14:paraId="3835408C" w14:textId="77777777" w:rsidR="005477DB" w:rsidRDefault="005477DB" w:rsidP="003E2B18"/>
    <w:p w14:paraId="4DDDCCE3" w14:textId="77777777" w:rsidR="00FE7A04" w:rsidRDefault="00FE7A04" w:rsidP="00FE7A04">
      <w:pPr>
        <w:pStyle w:val="ListParagraph"/>
        <w:numPr>
          <w:ilvl w:val="0"/>
          <w:numId w:val="51"/>
        </w:numPr>
        <w:contextualSpacing w:val="0"/>
      </w:pPr>
      <w:r>
        <w:t>9:00 AM – Meet at Turner County Courthouse</w:t>
      </w:r>
    </w:p>
    <w:p w14:paraId="5109F7C1" w14:textId="77777777" w:rsidR="00FE7A04" w:rsidRDefault="00FE7A04" w:rsidP="00FE7A04">
      <w:pPr>
        <w:pStyle w:val="ListParagraph"/>
        <w:numPr>
          <w:ilvl w:val="0"/>
          <w:numId w:val="51"/>
        </w:numPr>
        <w:contextualSpacing w:val="0"/>
      </w:pPr>
      <w:r>
        <w:t>10:00 AM – Arrive at Hutchinson County Courthouse</w:t>
      </w:r>
    </w:p>
    <w:p w14:paraId="06729869" w14:textId="77777777" w:rsidR="00FE7A04" w:rsidRDefault="00FE7A04" w:rsidP="00FE7A04">
      <w:pPr>
        <w:pStyle w:val="ListParagraph"/>
        <w:numPr>
          <w:ilvl w:val="1"/>
          <w:numId w:val="51"/>
        </w:numPr>
        <w:contextualSpacing w:val="0"/>
      </w:pPr>
      <w:r>
        <w:t>201 Mentor St, Olivet, SD 57052</w:t>
      </w:r>
    </w:p>
    <w:p w14:paraId="754D99D5" w14:textId="77777777" w:rsidR="00FE7A04" w:rsidRDefault="00FE7A04" w:rsidP="00FE7A04">
      <w:pPr>
        <w:pStyle w:val="ListParagraph"/>
        <w:numPr>
          <w:ilvl w:val="0"/>
          <w:numId w:val="51"/>
        </w:numPr>
        <w:contextualSpacing w:val="0"/>
      </w:pPr>
      <w:r>
        <w:t>Noon – Lunch and Depart Hutchinson County</w:t>
      </w:r>
    </w:p>
    <w:p w14:paraId="3D13683B" w14:textId="77777777" w:rsidR="00FE7A04" w:rsidRDefault="00FE7A04" w:rsidP="00FE7A04">
      <w:pPr>
        <w:pStyle w:val="ListParagraph"/>
        <w:numPr>
          <w:ilvl w:val="0"/>
          <w:numId w:val="51"/>
        </w:numPr>
        <w:contextualSpacing w:val="0"/>
      </w:pPr>
      <w:r>
        <w:t>2:00 -230 PM – Arrive at Hanson County Clerk of Courts</w:t>
      </w:r>
    </w:p>
    <w:p w14:paraId="2C926FFC" w14:textId="77777777" w:rsidR="00FE7A04" w:rsidRDefault="00FE7A04" w:rsidP="00FE7A04">
      <w:pPr>
        <w:pStyle w:val="ListParagraph"/>
        <w:numPr>
          <w:ilvl w:val="1"/>
          <w:numId w:val="51"/>
        </w:numPr>
        <w:contextualSpacing w:val="0"/>
      </w:pPr>
      <w:r>
        <w:t>720 5th St, Alexandria, SD 57311</w:t>
      </w:r>
    </w:p>
    <w:p w14:paraId="08DED424" w14:textId="77777777" w:rsidR="00FE7A04" w:rsidRDefault="00FE7A04" w:rsidP="00FE7A04">
      <w:pPr>
        <w:pStyle w:val="ListParagraph"/>
        <w:numPr>
          <w:ilvl w:val="0"/>
          <w:numId w:val="51"/>
        </w:numPr>
        <w:contextualSpacing w:val="0"/>
      </w:pPr>
      <w:r>
        <w:t>4:00 PM - Return to Parker County Courthouse</w:t>
      </w:r>
    </w:p>
    <w:p w14:paraId="6E873CA0" w14:textId="77777777" w:rsidR="00350BAD" w:rsidRDefault="00350BAD" w:rsidP="003E2B18"/>
    <w:p w14:paraId="55CB50F5" w14:textId="77777777" w:rsidR="00350BAD" w:rsidRDefault="00350BAD" w:rsidP="003E2B18"/>
    <w:p w14:paraId="7F8AE144" w14:textId="77777777" w:rsidR="00350BAD" w:rsidRDefault="00350BAD" w:rsidP="003E2B18"/>
    <w:p w14:paraId="18CD80F8" w14:textId="2309C7D0" w:rsidR="003E2B18" w:rsidRDefault="005E1252" w:rsidP="003E2B18">
      <w:r>
        <w:rPr>
          <w:b/>
          <w:bCs/>
        </w:rPr>
        <w:t>OPPORTUNITY FOR PUBLIC COMMENT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54FA" w14:textId="77777777" w:rsidR="00A64086" w:rsidRDefault="00A64086" w:rsidP="000D0A43">
      <w:r>
        <w:separator/>
      </w:r>
    </w:p>
  </w:endnote>
  <w:endnote w:type="continuationSeparator" w:id="0">
    <w:p w14:paraId="7DE66724" w14:textId="77777777" w:rsidR="00A64086" w:rsidRDefault="00A64086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4150" w14:textId="77777777" w:rsidR="00A64086" w:rsidRDefault="00A64086" w:rsidP="000D0A43">
      <w:r>
        <w:separator/>
      </w:r>
    </w:p>
  </w:footnote>
  <w:footnote w:type="continuationSeparator" w:id="0">
    <w:p w14:paraId="4B71F52F" w14:textId="77777777" w:rsidR="00A64086" w:rsidRDefault="00A64086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8FC4060"/>
    <w:multiLevelType w:val="hybridMultilevel"/>
    <w:tmpl w:val="D15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3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097111B"/>
    <w:multiLevelType w:val="hybridMultilevel"/>
    <w:tmpl w:val="C8A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1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3" w15:restartNumberingAfterBreak="0">
    <w:nsid w:val="654C4E6A"/>
    <w:multiLevelType w:val="hybridMultilevel"/>
    <w:tmpl w:val="F9F00A7C"/>
    <w:lvl w:ilvl="0" w:tplc="F6363C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5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6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40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2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4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5" w15:restartNumberingAfterBreak="0">
    <w:nsid w:val="791159B3"/>
    <w:multiLevelType w:val="hybridMultilevel"/>
    <w:tmpl w:val="9FAAE0C6"/>
    <w:lvl w:ilvl="0" w:tplc="D1DECC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6" w15:restartNumberingAfterBreak="0">
    <w:nsid w:val="79335B97"/>
    <w:multiLevelType w:val="hybridMultilevel"/>
    <w:tmpl w:val="E58C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8" w15:restartNumberingAfterBreak="0">
    <w:nsid w:val="7C4D71AF"/>
    <w:multiLevelType w:val="hybridMultilevel"/>
    <w:tmpl w:val="39C0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0" w15:restartNumberingAfterBreak="0">
    <w:nsid w:val="7F55397D"/>
    <w:multiLevelType w:val="hybridMultilevel"/>
    <w:tmpl w:val="055CD76E"/>
    <w:lvl w:ilvl="0" w:tplc="F87A23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3954220">
    <w:abstractNumId w:val="44"/>
  </w:num>
  <w:num w:numId="2" w16cid:durableId="1290285857">
    <w:abstractNumId w:val="41"/>
  </w:num>
  <w:num w:numId="3" w16cid:durableId="794328672">
    <w:abstractNumId w:val="34"/>
  </w:num>
  <w:num w:numId="4" w16cid:durableId="1789078669">
    <w:abstractNumId w:val="5"/>
  </w:num>
  <w:num w:numId="5" w16cid:durableId="1101561616">
    <w:abstractNumId w:val="12"/>
  </w:num>
  <w:num w:numId="6" w16cid:durableId="1570119236">
    <w:abstractNumId w:val="6"/>
  </w:num>
  <w:num w:numId="7" w16cid:durableId="1342514086">
    <w:abstractNumId w:val="38"/>
  </w:num>
  <w:num w:numId="8" w16cid:durableId="1558279357">
    <w:abstractNumId w:val="13"/>
  </w:num>
  <w:num w:numId="9" w16cid:durableId="751704131">
    <w:abstractNumId w:val="32"/>
  </w:num>
  <w:num w:numId="10" w16cid:durableId="686567042">
    <w:abstractNumId w:val="39"/>
  </w:num>
  <w:num w:numId="11" w16cid:durableId="1685858500">
    <w:abstractNumId w:val="26"/>
  </w:num>
  <w:num w:numId="12" w16cid:durableId="307592808">
    <w:abstractNumId w:val="49"/>
  </w:num>
  <w:num w:numId="13" w16cid:durableId="2135057919">
    <w:abstractNumId w:val="0"/>
  </w:num>
  <w:num w:numId="14" w16cid:durableId="135876146">
    <w:abstractNumId w:val="30"/>
  </w:num>
  <w:num w:numId="15" w16cid:durableId="481233963">
    <w:abstractNumId w:val="24"/>
  </w:num>
  <w:num w:numId="16" w16cid:durableId="1148209794">
    <w:abstractNumId w:val="43"/>
  </w:num>
  <w:num w:numId="17" w16cid:durableId="257833140">
    <w:abstractNumId w:val="14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8"/>
  </w:num>
  <w:num w:numId="22" w16cid:durableId="1723480036">
    <w:abstractNumId w:val="10"/>
  </w:num>
  <w:num w:numId="23" w16cid:durableId="1477527266">
    <w:abstractNumId w:val="29"/>
  </w:num>
  <w:num w:numId="24" w16cid:durableId="1813981672">
    <w:abstractNumId w:val="25"/>
  </w:num>
  <w:num w:numId="25" w16cid:durableId="219052775">
    <w:abstractNumId w:val="40"/>
  </w:num>
  <w:num w:numId="26" w16cid:durableId="849373467">
    <w:abstractNumId w:val="11"/>
  </w:num>
  <w:num w:numId="27" w16cid:durableId="1011219">
    <w:abstractNumId w:val="22"/>
  </w:num>
  <w:num w:numId="28" w16cid:durableId="57293777">
    <w:abstractNumId w:val="37"/>
  </w:num>
  <w:num w:numId="29" w16cid:durableId="462383385">
    <w:abstractNumId w:val="19"/>
  </w:num>
  <w:num w:numId="30" w16cid:durableId="1906717096">
    <w:abstractNumId w:val="4"/>
  </w:num>
  <w:num w:numId="31" w16cid:durableId="1673878290">
    <w:abstractNumId w:val="17"/>
  </w:num>
  <w:num w:numId="32" w16cid:durableId="1941910507">
    <w:abstractNumId w:val="15"/>
  </w:num>
  <w:num w:numId="33" w16cid:durableId="844396480">
    <w:abstractNumId w:val="36"/>
  </w:num>
  <w:num w:numId="34" w16cid:durableId="287275243">
    <w:abstractNumId w:val="16"/>
  </w:num>
  <w:num w:numId="35" w16cid:durableId="2104109414">
    <w:abstractNumId w:val="23"/>
  </w:num>
  <w:num w:numId="36" w16cid:durableId="1048845045">
    <w:abstractNumId w:val="27"/>
  </w:num>
  <w:num w:numId="37" w16cid:durableId="1154183295">
    <w:abstractNumId w:val="42"/>
  </w:num>
  <w:num w:numId="38" w16cid:durableId="38283670">
    <w:abstractNumId w:val="31"/>
  </w:num>
  <w:num w:numId="39" w16cid:durableId="1502811524">
    <w:abstractNumId w:val="47"/>
  </w:num>
  <w:num w:numId="40" w16cid:durableId="43454568">
    <w:abstractNumId w:val="35"/>
  </w:num>
  <w:num w:numId="41" w16cid:durableId="1476920877">
    <w:abstractNumId w:val="21"/>
  </w:num>
  <w:num w:numId="42" w16cid:durableId="71321514">
    <w:abstractNumId w:val="8"/>
  </w:num>
  <w:num w:numId="43" w16cid:durableId="1136027106">
    <w:abstractNumId w:val="20"/>
  </w:num>
  <w:num w:numId="44" w16cid:durableId="1149593437">
    <w:abstractNumId w:val="9"/>
  </w:num>
  <w:num w:numId="45" w16cid:durableId="1429081000">
    <w:abstractNumId w:val="45"/>
  </w:num>
  <w:num w:numId="46" w16cid:durableId="1911698034">
    <w:abstractNumId w:val="33"/>
  </w:num>
  <w:num w:numId="47" w16cid:durableId="427585282">
    <w:abstractNumId w:val="50"/>
  </w:num>
  <w:num w:numId="48" w16cid:durableId="1922329753">
    <w:abstractNumId w:val="48"/>
  </w:num>
  <w:num w:numId="49" w16cid:durableId="111561188">
    <w:abstractNumId w:val="7"/>
  </w:num>
  <w:num w:numId="50" w16cid:durableId="1085420827">
    <w:abstractNumId w:val="46"/>
  </w:num>
  <w:num w:numId="51" w16cid:durableId="189315637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63D6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5B0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3DAB"/>
    <w:rsid w:val="00076A6A"/>
    <w:rsid w:val="00077426"/>
    <w:rsid w:val="00077884"/>
    <w:rsid w:val="00077F73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3B66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4FF2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6594"/>
    <w:rsid w:val="0019777F"/>
    <w:rsid w:val="001A1DB2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08FF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4D8D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6003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BF9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0BAD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26AB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4F4"/>
    <w:rsid w:val="00435A6C"/>
    <w:rsid w:val="00436E51"/>
    <w:rsid w:val="00440E39"/>
    <w:rsid w:val="004414E2"/>
    <w:rsid w:val="00441ADD"/>
    <w:rsid w:val="0044295D"/>
    <w:rsid w:val="004439A9"/>
    <w:rsid w:val="00443E6E"/>
    <w:rsid w:val="00444146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4FB6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5E9F"/>
    <w:rsid w:val="00546497"/>
    <w:rsid w:val="00546A32"/>
    <w:rsid w:val="0054743E"/>
    <w:rsid w:val="005477DB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1252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3F79"/>
    <w:rsid w:val="006D47F2"/>
    <w:rsid w:val="006D4DF8"/>
    <w:rsid w:val="006D4F5E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5DD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5E8E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3F37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C6B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6E32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A33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49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66C8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63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0269"/>
    <w:rsid w:val="009F05BA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68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68E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E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4086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831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57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723"/>
    <w:rsid w:val="00C55AF0"/>
    <w:rsid w:val="00C5672B"/>
    <w:rsid w:val="00C60735"/>
    <w:rsid w:val="00C60860"/>
    <w:rsid w:val="00C617C6"/>
    <w:rsid w:val="00C62BEE"/>
    <w:rsid w:val="00C62D66"/>
    <w:rsid w:val="00C635C0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22D1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929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560"/>
    <w:rsid w:val="00D54F3F"/>
    <w:rsid w:val="00D5524F"/>
    <w:rsid w:val="00D559F7"/>
    <w:rsid w:val="00D56CB5"/>
    <w:rsid w:val="00D56F0E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5D4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7BD"/>
    <w:rsid w:val="00F5589E"/>
    <w:rsid w:val="00F561B6"/>
    <w:rsid w:val="00F56A84"/>
    <w:rsid w:val="00F56EFA"/>
    <w:rsid w:val="00F570D2"/>
    <w:rsid w:val="00F57213"/>
    <w:rsid w:val="00F5799A"/>
    <w:rsid w:val="00F60130"/>
    <w:rsid w:val="00F6067E"/>
    <w:rsid w:val="00F64522"/>
    <w:rsid w:val="00F64DBF"/>
    <w:rsid w:val="00F65107"/>
    <w:rsid w:val="00F65464"/>
    <w:rsid w:val="00F65BA9"/>
    <w:rsid w:val="00F66272"/>
    <w:rsid w:val="00F662A7"/>
    <w:rsid w:val="00F67074"/>
    <w:rsid w:val="00F6772B"/>
    <w:rsid w:val="00F6785C"/>
    <w:rsid w:val="00F679DD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656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E7A04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7</cp:revision>
  <cp:lastPrinted>2024-04-22T19:48:00Z</cp:lastPrinted>
  <dcterms:created xsi:type="dcterms:W3CDTF">2024-04-19T21:59:00Z</dcterms:created>
  <dcterms:modified xsi:type="dcterms:W3CDTF">2024-04-23T13:21:00Z</dcterms:modified>
</cp:coreProperties>
</file>