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3E2BD38C" w:rsidR="003E2B18" w:rsidRDefault="003E2B18" w:rsidP="003E2B18">
      <w:pPr>
        <w:pStyle w:val="Title"/>
        <w:rPr>
          <w:sz w:val="24"/>
        </w:rPr>
      </w:pPr>
      <w:r>
        <w:rPr>
          <w:sz w:val="24"/>
        </w:rPr>
        <w:t>AGENDA DECEMBER 27, 2023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pPr>
        <w:rPr>
          <w:sz w:val="22"/>
          <w:szCs w:val="22"/>
        </w:rPr>
      </w:pPr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1F82E461" w:rsidR="003E2B18" w:rsidRDefault="003E2B18" w:rsidP="003E2B18">
      <w:r>
        <w:t xml:space="preserve">APPROVE DECEMBER 19 &amp; 20, 2023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06BA169F" w14:textId="40790E85" w:rsidR="003E2B18" w:rsidRDefault="003E2B18" w:rsidP="003E2B18">
      <w:r>
        <w:t xml:space="preserve">8:35 – Hwy. Superintendent Kent Austin – </w:t>
      </w:r>
      <w:r w:rsidR="004075D1">
        <w:t>Approve driveway application</w:t>
      </w:r>
      <w:r w:rsidR="00A20B32">
        <w:t xml:space="preserve"> for Anden VanBeek W1/2 E NW 7-99-54</w:t>
      </w:r>
    </w:p>
    <w:p w14:paraId="2C0280D1" w14:textId="77777777" w:rsidR="003E2B18" w:rsidRDefault="003E2B18" w:rsidP="003E2B18"/>
    <w:p w14:paraId="7714AE76" w14:textId="77777777" w:rsidR="003E2B18" w:rsidRDefault="003E2B18" w:rsidP="003E2B18">
      <w:r>
        <w:t>8:50 – St. Atty Katelynn Hoffman – Updates on upcoming cases – Miscellaneous</w:t>
      </w:r>
    </w:p>
    <w:p w14:paraId="0DA9B02F" w14:textId="77777777" w:rsidR="00671878" w:rsidRDefault="00671878" w:rsidP="003E2B18"/>
    <w:p w14:paraId="30F505AA" w14:textId="1F1E7F59" w:rsidR="00671878" w:rsidRDefault="00671878" w:rsidP="003E2B18">
      <w:r>
        <w:t>9:00 – Representative Karla J. Lems</w:t>
      </w:r>
      <w:r w:rsidR="00937182">
        <w:t xml:space="preserve"> – CO2 pipeline</w:t>
      </w:r>
    </w:p>
    <w:p w14:paraId="056F4A15" w14:textId="77777777" w:rsidR="00937182" w:rsidRDefault="00937182" w:rsidP="003E2B18"/>
    <w:p w14:paraId="6C3FE12C" w14:textId="28D2B6A8" w:rsidR="00937182" w:rsidRDefault="00937182" w:rsidP="003E2B18">
      <w:r>
        <w:t xml:space="preserve">9:10 </w:t>
      </w:r>
      <w:r w:rsidR="00BC30C5">
        <w:t>–</w:t>
      </w:r>
      <w:r>
        <w:t xml:space="preserve"> </w:t>
      </w:r>
      <w:r w:rsidR="00BC30C5">
        <w:t>Zac</w:t>
      </w:r>
      <w:r w:rsidR="001D5F2B">
        <w:t>h</w:t>
      </w:r>
      <w:r w:rsidR="00BC30C5">
        <w:t xml:space="preserve"> </w:t>
      </w:r>
      <w:r w:rsidR="00F07727">
        <w:t xml:space="preserve">&amp; Mark </w:t>
      </w:r>
      <w:r w:rsidR="00BC30C5">
        <w:t xml:space="preserve">Jensen </w:t>
      </w:r>
      <w:r w:rsidR="001D5F2B">
        <w:t>–</w:t>
      </w:r>
      <w:r w:rsidR="00BC30C5">
        <w:t xml:space="preserve"> </w:t>
      </w:r>
      <w:r w:rsidR="001D5F2B">
        <w:t xml:space="preserve">Jensen </w:t>
      </w:r>
      <w:r w:rsidR="006432BD">
        <w:t>Insurance -</w:t>
      </w:r>
      <w:r w:rsidR="00363467">
        <w:t xml:space="preserve"> 2024 renewal </w:t>
      </w:r>
    </w:p>
    <w:p w14:paraId="70365518" w14:textId="77777777" w:rsidR="00363467" w:rsidRDefault="00363467" w:rsidP="003E2B18"/>
    <w:p w14:paraId="07F4F2B6" w14:textId="7F8B563A" w:rsidR="00363467" w:rsidRDefault="00363467" w:rsidP="003E2B18">
      <w:r>
        <w:t xml:space="preserve">9:30 </w:t>
      </w:r>
      <w:r w:rsidR="00555979">
        <w:t>–</w:t>
      </w:r>
      <w:r>
        <w:t xml:space="preserve"> </w:t>
      </w:r>
      <w:r w:rsidR="00555979">
        <w:t>Supplement Formal Budget Hearing</w:t>
      </w:r>
    </w:p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61BC3EA0" w14:textId="5F402196" w:rsidR="003E2B18" w:rsidRPr="006432BD" w:rsidRDefault="006432BD" w:rsidP="003E2B18">
      <w:pPr>
        <w:rPr>
          <w:b/>
          <w:bCs/>
        </w:rPr>
      </w:pPr>
      <w:r>
        <w:t>**</w:t>
      </w:r>
      <w:r>
        <w:rPr>
          <w:b/>
          <w:bCs/>
        </w:rPr>
        <w:t>Bring Claims Back**</w:t>
      </w:r>
    </w:p>
    <w:p w14:paraId="0DBB6EA6" w14:textId="77777777" w:rsidR="003E2B18" w:rsidRDefault="003E2B18" w:rsidP="003E2B18"/>
    <w:p w14:paraId="6A9086B5" w14:textId="77777777" w:rsidR="003E2B18" w:rsidRDefault="003E2B18" w:rsidP="003E2B18"/>
    <w:p w14:paraId="458CB4A1" w14:textId="2F5AEFFC" w:rsidR="003E2B18" w:rsidRDefault="00B943FA" w:rsidP="003E2B18">
      <w:r>
        <w:t>9:</w:t>
      </w:r>
      <w:r w:rsidR="005C5082">
        <w:t>35</w:t>
      </w:r>
      <w:r>
        <w:t xml:space="preserve"> </w:t>
      </w:r>
      <w:r w:rsidR="0058519B">
        <w:t>–</w:t>
      </w:r>
      <w:r>
        <w:t xml:space="preserve"> </w:t>
      </w:r>
      <w:r w:rsidR="0058519B">
        <w:t xml:space="preserve">Contingency transfers </w:t>
      </w:r>
    </w:p>
    <w:p w14:paraId="7FE9ABFE" w14:textId="690B4DA4" w:rsidR="003E2B18" w:rsidRDefault="00671878" w:rsidP="003E2B18">
      <w:r>
        <w:t>9:</w:t>
      </w:r>
      <w:r w:rsidR="005C5082">
        <w:t>40</w:t>
      </w:r>
      <w:r w:rsidR="003E2B18">
        <w:t xml:space="preserve"> - Old Business</w:t>
      </w:r>
    </w:p>
    <w:p w14:paraId="42783672" w14:textId="1379B732" w:rsidR="003E2B18" w:rsidRDefault="00671878" w:rsidP="003E2B18">
      <w:r>
        <w:t>9:</w:t>
      </w:r>
      <w:r w:rsidR="005C5082">
        <w:t>45</w:t>
      </w:r>
      <w:r w:rsidR="003E2B18">
        <w:t xml:space="preserve"> - 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E3DD" w14:textId="77777777" w:rsidR="00CD21A0" w:rsidRDefault="00CD21A0" w:rsidP="000D0A43">
      <w:r>
        <w:separator/>
      </w:r>
    </w:p>
  </w:endnote>
  <w:endnote w:type="continuationSeparator" w:id="0">
    <w:p w14:paraId="0D57666A" w14:textId="77777777" w:rsidR="00CD21A0" w:rsidRDefault="00CD21A0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EE43" w14:textId="77777777" w:rsidR="00CD21A0" w:rsidRDefault="00CD21A0" w:rsidP="000D0A43">
      <w:r>
        <w:separator/>
      </w:r>
    </w:p>
  </w:footnote>
  <w:footnote w:type="continuationSeparator" w:id="0">
    <w:p w14:paraId="4DF48231" w14:textId="77777777" w:rsidR="00CD21A0" w:rsidRDefault="00CD21A0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0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1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4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5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7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8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9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8"/>
  </w:num>
  <w:num w:numId="2" w16cid:durableId="1290285857">
    <w:abstractNumId w:val="26"/>
  </w:num>
  <w:num w:numId="3" w16cid:durableId="794328672">
    <w:abstractNumId w:val="21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3"/>
  </w:num>
  <w:num w:numId="8" w16cid:durableId="1558279357">
    <w:abstractNumId w:val="10"/>
  </w:num>
  <w:num w:numId="9" w16cid:durableId="751704131">
    <w:abstractNumId w:val="20"/>
  </w:num>
  <w:num w:numId="10" w16cid:durableId="686567042">
    <w:abstractNumId w:val="24"/>
  </w:num>
  <w:num w:numId="11" w16cid:durableId="1685858500">
    <w:abstractNumId w:val="16"/>
  </w:num>
  <w:num w:numId="12" w16cid:durableId="307592808">
    <w:abstractNumId w:val="29"/>
  </w:num>
  <w:num w:numId="13" w16cid:durableId="2135057919">
    <w:abstractNumId w:val="0"/>
  </w:num>
  <w:num w:numId="14" w16cid:durableId="135876146">
    <w:abstractNumId w:val="19"/>
  </w:num>
  <w:num w:numId="15" w16cid:durableId="481233963">
    <w:abstractNumId w:val="14"/>
  </w:num>
  <w:num w:numId="16" w16cid:durableId="1148209794">
    <w:abstractNumId w:val="27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7"/>
  </w:num>
  <w:num w:numId="22" w16cid:durableId="1723480036">
    <w:abstractNumId w:val="7"/>
  </w:num>
  <w:num w:numId="23" w16cid:durableId="1477527266">
    <w:abstractNumId w:val="18"/>
  </w:num>
  <w:num w:numId="24" w16cid:durableId="1813981672">
    <w:abstractNumId w:val="15"/>
  </w:num>
  <w:num w:numId="25" w16cid:durableId="219052775">
    <w:abstractNumId w:val="25"/>
  </w:num>
  <w:num w:numId="26" w16cid:durableId="849373467">
    <w:abstractNumId w:val="8"/>
  </w:num>
  <w:num w:numId="27" w16cid:durableId="1011219">
    <w:abstractNumId w:val="13"/>
  </w:num>
  <w:num w:numId="28" w16cid:durableId="57293777">
    <w:abstractNumId w:val="22"/>
  </w:num>
  <w:num w:numId="29" w16cid:durableId="462383385">
    <w:abstractNumId w:val="12"/>
  </w:num>
  <w:num w:numId="30" w16cid:durableId="1906717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A1397"/>
    <w:rsid w:val="009A1AE5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727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2763</cp:revision>
  <cp:lastPrinted>2023-12-19T20:12:00Z</cp:lastPrinted>
  <dcterms:created xsi:type="dcterms:W3CDTF">2019-04-04T19:45:00Z</dcterms:created>
  <dcterms:modified xsi:type="dcterms:W3CDTF">2023-12-22T21:39:00Z</dcterms:modified>
</cp:coreProperties>
</file>