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7FE43B0A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9B402C">
        <w:rPr>
          <w:sz w:val="24"/>
        </w:rPr>
        <w:t>NOVEMBER</w:t>
      </w:r>
      <w:r>
        <w:rPr>
          <w:sz w:val="24"/>
        </w:rPr>
        <w:t xml:space="preserve"> </w:t>
      </w:r>
      <w:r w:rsidR="00F15D78">
        <w:rPr>
          <w:sz w:val="24"/>
        </w:rPr>
        <w:t>14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21754A84" w14:textId="77777777" w:rsidR="000E054B" w:rsidRDefault="000E054B" w:rsidP="00015827">
      <w:pPr>
        <w:pStyle w:val="Title"/>
        <w:rPr>
          <w:sz w:val="24"/>
        </w:rPr>
      </w:pP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2A3EF857" w:rsidR="00015827" w:rsidRDefault="00015827" w:rsidP="00015827">
      <w:r>
        <w:t xml:space="preserve">APPROVE </w:t>
      </w:r>
      <w:r w:rsidR="00F15D78">
        <w:t>NOVEMBER</w:t>
      </w:r>
      <w:r>
        <w:t xml:space="preserve"> </w:t>
      </w:r>
      <w:r w:rsidR="00F15D78">
        <w:t>07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6169D625" w14:textId="69668F31" w:rsidR="00E725C1" w:rsidRDefault="005E05C4" w:rsidP="00015827">
      <w:r>
        <w:t>8:30 – Public Input</w:t>
      </w:r>
    </w:p>
    <w:p w14:paraId="3446D8FE" w14:textId="77777777" w:rsidR="00A16F73" w:rsidRDefault="00A16F73" w:rsidP="00015827"/>
    <w:p w14:paraId="0D6C3850" w14:textId="2A53D3A3" w:rsidR="00A16F73" w:rsidRDefault="00A16F73" w:rsidP="00015827">
      <w:r>
        <w:t xml:space="preserve">8:35 </w:t>
      </w:r>
      <w:r w:rsidR="001854BF">
        <w:t>–</w:t>
      </w:r>
      <w:r>
        <w:t xml:space="preserve"> </w:t>
      </w:r>
      <w:r w:rsidR="001854BF">
        <w:t xml:space="preserve">Hwy. Superintendent Kent Austin </w:t>
      </w:r>
      <w:r w:rsidR="004D1903">
        <w:t xml:space="preserve">– </w:t>
      </w:r>
      <w:r w:rsidR="001854BF">
        <w:t>Miscellaneous</w:t>
      </w:r>
    </w:p>
    <w:p w14:paraId="70DB617C" w14:textId="77777777" w:rsidR="00550F59" w:rsidRDefault="00550F59" w:rsidP="007565AF"/>
    <w:p w14:paraId="47F78401" w14:textId="5DBE1FAE" w:rsidR="00471994" w:rsidRDefault="00550F59" w:rsidP="00F96FBE">
      <w:r>
        <w:t>8:</w:t>
      </w:r>
      <w:r w:rsidR="001854BF">
        <w:t>50</w:t>
      </w:r>
      <w:r>
        <w:t xml:space="preserve"> – </w:t>
      </w:r>
      <w:r w:rsidR="00F96FBE">
        <w:t xml:space="preserve">St. Atty Katelynn Hoffman </w:t>
      </w:r>
      <w:r w:rsidR="00471994">
        <w:t>–</w:t>
      </w:r>
      <w:r w:rsidR="00A16F73">
        <w:t xml:space="preserve"> </w:t>
      </w:r>
      <w:r w:rsidR="00A537DF">
        <w:t xml:space="preserve">Updates on upcoming </w:t>
      </w:r>
      <w:r w:rsidR="00E10A69">
        <w:t>cases</w:t>
      </w:r>
      <w:r w:rsidR="00CA6E0A">
        <w:t xml:space="preserve"> </w:t>
      </w:r>
      <w:r w:rsidR="001B7E9B">
        <w:t>–</w:t>
      </w:r>
      <w:r w:rsidR="00CA6E0A">
        <w:t xml:space="preserve"> </w:t>
      </w:r>
      <w:r w:rsidR="00471994">
        <w:t>Miscellaneous</w:t>
      </w:r>
    </w:p>
    <w:p w14:paraId="1C34A9A4" w14:textId="77777777" w:rsidR="00907EB7" w:rsidRDefault="00907EB7" w:rsidP="00F96FBE"/>
    <w:p w14:paraId="1482E499" w14:textId="31B0313A" w:rsidR="00F702E1" w:rsidRDefault="00F15D78" w:rsidP="002724A0">
      <w:r>
        <w:t>9:05</w:t>
      </w:r>
      <w:r w:rsidR="00907EB7">
        <w:t xml:space="preserve"> –</w:t>
      </w:r>
      <w:r w:rsidR="007B0ED0" w:rsidRPr="007B0ED0">
        <w:t xml:space="preserve"> </w:t>
      </w:r>
      <w:r w:rsidR="007B0ED0">
        <w:t>Treasurer Julie Hartmann – C</w:t>
      </w:r>
      <w:r w:rsidR="00A81396">
        <w:t>D</w:t>
      </w:r>
      <w:r w:rsidR="007B0ED0">
        <w:t xml:space="preserve"> quotes</w:t>
      </w:r>
    </w:p>
    <w:p w14:paraId="3B7FF374" w14:textId="77777777" w:rsidR="006F676B" w:rsidRDefault="006F676B" w:rsidP="002724A0"/>
    <w:p w14:paraId="646552DB" w14:textId="2B2274DC" w:rsidR="00696C85" w:rsidRDefault="006F676B" w:rsidP="002724A0">
      <w:r>
        <w:t xml:space="preserve">9:20 – </w:t>
      </w:r>
      <w:r w:rsidR="007B0ED0">
        <w:t>Interim Sheriff Jamie Buteyn – Charles Mix Jail Contract</w:t>
      </w:r>
    </w:p>
    <w:p w14:paraId="154E6C23" w14:textId="6A41D5CC" w:rsidR="00696C85" w:rsidRDefault="000053BD" w:rsidP="00FD691D">
      <w:pPr>
        <w:pStyle w:val="ListParagraph"/>
        <w:numPr>
          <w:ilvl w:val="0"/>
          <w:numId w:val="27"/>
        </w:numPr>
      </w:pPr>
      <w:r>
        <w:t>Contract for fingerprint scan</w:t>
      </w:r>
    </w:p>
    <w:p w14:paraId="362895A9" w14:textId="35334464" w:rsidR="003C0394" w:rsidRDefault="003C0394" w:rsidP="00FD691D">
      <w:pPr>
        <w:pStyle w:val="ListParagraph"/>
        <w:numPr>
          <w:ilvl w:val="0"/>
          <w:numId w:val="27"/>
        </w:numPr>
      </w:pPr>
      <w:r>
        <w:t xml:space="preserve">Hire Full </w:t>
      </w:r>
      <w:r w:rsidR="0037668B">
        <w:t xml:space="preserve">Time Uncertified Deputy at </w:t>
      </w:r>
      <w:r w:rsidR="00B61CB1">
        <w:t>$22.00</w:t>
      </w:r>
    </w:p>
    <w:p w14:paraId="7040271A" w14:textId="47E80AE3" w:rsidR="00B61CB1" w:rsidRDefault="00276147" w:rsidP="00FD691D">
      <w:pPr>
        <w:pStyle w:val="ListParagraph"/>
        <w:numPr>
          <w:ilvl w:val="0"/>
          <w:numId w:val="27"/>
        </w:numPr>
      </w:pPr>
      <w:r>
        <w:t>Administrative Deputy Michelle Kraemer pay raise to $22.00</w:t>
      </w:r>
    </w:p>
    <w:p w14:paraId="40C2C156" w14:textId="23E5B771" w:rsidR="00E607F1" w:rsidRDefault="00E105C8" w:rsidP="0053054E">
      <w:pPr>
        <w:pStyle w:val="ListParagraph"/>
        <w:numPr>
          <w:ilvl w:val="0"/>
          <w:numId w:val="27"/>
        </w:numPr>
      </w:pPr>
      <w:r>
        <w:t>Civ</w:t>
      </w:r>
      <w:r w:rsidR="00E607F1">
        <w:t>il Deputy at pay rate consistent with experience</w:t>
      </w:r>
    </w:p>
    <w:p w14:paraId="51748136" w14:textId="77777777" w:rsidR="00696C85" w:rsidRDefault="00696C85" w:rsidP="002724A0"/>
    <w:p w14:paraId="4AFD3E60" w14:textId="77777777" w:rsidR="00471994" w:rsidRDefault="00471994" w:rsidP="00F96FBE"/>
    <w:p w14:paraId="15685062" w14:textId="77777777" w:rsidR="00154400" w:rsidRDefault="00154400" w:rsidP="005E05C4"/>
    <w:p w14:paraId="06F094D6" w14:textId="05260D5A" w:rsidR="00154400" w:rsidRDefault="00154400" w:rsidP="005E05C4"/>
    <w:p w14:paraId="2AA6218F" w14:textId="1644F2EA" w:rsidR="005E05C4" w:rsidRDefault="002724A0" w:rsidP="005E05C4">
      <w:r>
        <w:t>9:</w:t>
      </w:r>
      <w:r w:rsidR="00C84698">
        <w:t>40</w:t>
      </w:r>
      <w:r w:rsidR="005E05C4">
        <w:t xml:space="preserve"> - Old Business</w:t>
      </w:r>
    </w:p>
    <w:p w14:paraId="4ABBB004" w14:textId="06DE745F" w:rsidR="009821C2" w:rsidRDefault="002724A0" w:rsidP="00015827">
      <w:r>
        <w:t>9:</w:t>
      </w:r>
      <w:r w:rsidR="00154400">
        <w:t>4</w:t>
      </w:r>
      <w:r w:rsidR="00C84698">
        <w:t>5</w:t>
      </w:r>
      <w:r w:rsidR="000F2032">
        <w:t xml:space="preserve"> </w:t>
      </w:r>
      <w:r w:rsidR="005E05C4">
        <w:t>- New Business</w:t>
      </w:r>
    </w:p>
    <w:p w14:paraId="65418108" w14:textId="4C2F3972" w:rsidR="00015827" w:rsidRDefault="00015827" w:rsidP="00015827">
      <w:r>
        <w:t>Executive Session</w:t>
      </w:r>
    </w:p>
    <w:p w14:paraId="6DDE3B63" w14:textId="77777777" w:rsidR="004D79AB" w:rsidRDefault="004D79AB" w:rsidP="00015827"/>
    <w:p w14:paraId="6DA96F44" w14:textId="7E789E7C" w:rsidR="004D79AB" w:rsidRDefault="00FA15C7" w:rsidP="00015827">
      <w:r>
        <w:rPr>
          <w:b/>
          <w:bCs/>
        </w:rPr>
        <w:t>FYI: Planning &amp; Zoning Meeting at 10:30 (Community Room)</w:t>
      </w:r>
    </w:p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758B" w14:textId="77777777" w:rsidR="00B14542" w:rsidRDefault="00B14542" w:rsidP="000D0A43">
      <w:r>
        <w:separator/>
      </w:r>
    </w:p>
  </w:endnote>
  <w:endnote w:type="continuationSeparator" w:id="0">
    <w:p w14:paraId="4D07283F" w14:textId="77777777" w:rsidR="00B14542" w:rsidRDefault="00B14542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DB89" w14:textId="77777777" w:rsidR="00B14542" w:rsidRDefault="00B14542" w:rsidP="000D0A43">
      <w:r>
        <w:separator/>
      </w:r>
    </w:p>
  </w:footnote>
  <w:footnote w:type="continuationSeparator" w:id="0">
    <w:p w14:paraId="3E6A1DF2" w14:textId="77777777" w:rsidR="00B14542" w:rsidRDefault="00B14542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9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0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3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4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6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8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9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0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1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2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4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5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6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5"/>
  </w:num>
  <w:num w:numId="2" w16cid:durableId="1290285857">
    <w:abstractNumId w:val="23"/>
  </w:num>
  <w:num w:numId="3" w16cid:durableId="794328672">
    <w:abstractNumId w:val="19"/>
  </w:num>
  <w:num w:numId="4" w16cid:durableId="1789078669">
    <w:abstractNumId w:val="4"/>
  </w:num>
  <w:num w:numId="5" w16cid:durableId="1101561616">
    <w:abstractNumId w:val="8"/>
  </w:num>
  <w:num w:numId="6" w16cid:durableId="1570119236">
    <w:abstractNumId w:val="5"/>
  </w:num>
  <w:num w:numId="7" w16cid:durableId="1342514086">
    <w:abstractNumId w:val="20"/>
  </w:num>
  <w:num w:numId="8" w16cid:durableId="1558279357">
    <w:abstractNumId w:val="9"/>
  </w:num>
  <w:num w:numId="9" w16cid:durableId="751704131">
    <w:abstractNumId w:val="18"/>
  </w:num>
  <w:num w:numId="10" w16cid:durableId="686567042">
    <w:abstractNumId w:val="21"/>
  </w:num>
  <w:num w:numId="11" w16cid:durableId="1685858500">
    <w:abstractNumId w:val="14"/>
  </w:num>
  <w:num w:numId="12" w16cid:durableId="307592808">
    <w:abstractNumId w:val="26"/>
  </w:num>
  <w:num w:numId="13" w16cid:durableId="2135057919">
    <w:abstractNumId w:val="0"/>
  </w:num>
  <w:num w:numId="14" w16cid:durableId="135876146">
    <w:abstractNumId w:val="17"/>
  </w:num>
  <w:num w:numId="15" w16cid:durableId="481233963">
    <w:abstractNumId w:val="12"/>
  </w:num>
  <w:num w:numId="16" w16cid:durableId="1148209794">
    <w:abstractNumId w:val="24"/>
  </w:num>
  <w:num w:numId="17" w16cid:durableId="257833140">
    <w:abstractNumId w:val="10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5"/>
  </w:num>
  <w:num w:numId="22" w16cid:durableId="1723480036">
    <w:abstractNumId w:val="6"/>
  </w:num>
  <w:num w:numId="23" w16cid:durableId="1477527266">
    <w:abstractNumId w:val="16"/>
  </w:num>
  <w:num w:numId="24" w16cid:durableId="1813981672">
    <w:abstractNumId w:val="13"/>
  </w:num>
  <w:num w:numId="25" w16cid:durableId="219052775">
    <w:abstractNumId w:val="22"/>
  </w:num>
  <w:num w:numId="26" w16cid:durableId="849373467">
    <w:abstractNumId w:val="7"/>
  </w:num>
  <w:num w:numId="27" w16cid:durableId="10112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518C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5305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7B5"/>
    <w:rsid w:val="000D078B"/>
    <w:rsid w:val="000D0A43"/>
    <w:rsid w:val="000D0C40"/>
    <w:rsid w:val="000D2849"/>
    <w:rsid w:val="000D2A2F"/>
    <w:rsid w:val="000D3BA5"/>
    <w:rsid w:val="000D48F9"/>
    <w:rsid w:val="000D5AA1"/>
    <w:rsid w:val="000D5ABC"/>
    <w:rsid w:val="000D6A8C"/>
    <w:rsid w:val="000D6BF6"/>
    <w:rsid w:val="000D7E0F"/>
    <w:rsid w:val="000E054B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2B25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2C53"/>
    <w:rsid w:val="00264C23"/>
    <w:rsid w:val="00265221"/>
    <w:rsid w:val="00265565"/>
    <w:rsid w:val="00266A46"/>
    <w:rsid w:val="002677C7"/>
    <w:rsid w:val="00267E9E"/>
    <w:rsid w:val="00270B0D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0EEA"/>
    <w:rsid w:val="0040161A"/>
    <w:rsid w:val="0040346D"/>
    <w:rsid w:val="004034D3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36DF"/>
    <w:rsid w:val="00493B14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4140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2703"/>
    <w:rsid w:val="005C312D"/>
    <w:rsid w:val="005C342F"/>
    <w:rsid w:val="005C3F30"/>
    <w:rsid w:val="005C4172"/>
    <w:rsid w:val="005C45BF"/>
    <w:rsid w:val="005C4C6D"/>
    <w:rsid w:val="005C5784"/>
    <w:rsid w:val="005C6C9D"/>
    <w:rsid w:val="005C6CBE"/>
    <w:rsid w:val="005C6F05"/>
    <w:rsid w:val="005C72CF"/>
    <w:rsid w:val="005D1ADD"/>
    <w:rsid w:val="005D1DE8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DF8"/>
    <w:rsid w:val="00660181"/>
    <w:rsid w:val="006604B6"/>
    <w:rsid w:val="00660939"/>
    <w:rsid w:val="00660B2F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07EB7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FF3"/>
    <w:rsid w:val="00985639"/>
    <w:rsid w:val="00985A59"/>
    <w:rsid w:val="009911B0"/>
    <w:rsid w:val="00991CBD"/>
    <w:rsid w:val="00991FFE"/>
    <w:rsid w:val="00992711"/>
    <w:rsid w:val="0099271C"/>
    <w:rsid w:val="0099302A"/>
    <w:rsid w:val="0099328F"/>
    <w:rsid w:val="00994EA3"/>
    <w:rsid w:val="00995AEA"/>
    <w:rsid w:val="00995FFB"/>
    <w:rsid w:val="00996C65"/>
    <w:rsid w:val="009A1397"/>
    <w:rsid w:val="009A2DCB"/>
    <w:rsid w:val="009A3B8A"/>
    <w:rsid w:val="009A4B0C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507C"/>
    <w:rsid w:val="00AD57F8"/>
    <w:rsid w:val="00AD65DA"/>
    <w:rsid w:val="00AD6F5E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326E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FB"/>
    <w:rsid w:val="00B125F3"/>
    <w:rsid w:val="00B13420"/>
    <w:rsid w:val="00B139BB"/>
    <w:rsid w:val="00B14542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499F"/>
    <w:rsid w:val="00C155E4"/>
    <w:rsid w:val="00C16B39"/>
    <w:rsid w:val="00C17643"/>
    <w:rsid w:val="00C2023A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685F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7BEB"/>
    <w:rsid w:val="00E105C8"/>
    <w:rsid w:val="00E10685"/>
    <w:rsid w:val="00E10A69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2638</cp:revision>
  <cp:lastPrinted>2023-11-09T19:19:00Z</cp:lastPrinted>
  <dcterms:created xsi:type="dcterms:W3CDTF">2019-04-04T19:45:00Z</dcterms:created>
  <dcterms:modified xsi:type="dcterms:W3CDTF">2023-11-09T19:19:00Z</dcterms:modified>
</cp:coreProperties>
</file>