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67A88903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D07899">
        <w:rPr>
          <w:sz w:val="24"/>
        </w:rPr>
        <w:t>OCTOBER</w:t>
      </w:r>
      <w:r>
        <w:rPr>
          <w:sz w:val="24"/>
        </w:rPr>
        <w:t xml:space="preserve"> </w:t>
      </w:r>
      <w:r w:rsidR="00D07899">
        <w:rPr>
          <w:sz w:val="24"/>
        </w:rPr>
        <w:t>03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4BDE8A4D" w:rsidR="00015827" w:rsidRDefault="00015827" w:rsidP="00015827">
      <w:r>
        <w:t xml:space="preserve">APPROVE </w:t>
      </w:r>
      <w:r w:rsidR="0016159C">
        <w:t>SEPTEMBER</w:t>
      </w:r>
      <w:r>
        <w:t xml:space="preserve"> </w:t>
      </w:r>
      <w:r w:rsidR="00D07899">
        <w:t>26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701D40F5" w14:textId="08F86B09" w:rsidR="005E05C4" w:rsidRDefault="005E05C4" w:rsidP="00015827">
      <w:r>
        <w:t>8:30 – Public Input</w:t>
      </w:r>
    </w:p>
    <w:p w14:paraId="38E227E7" w14:textId="77777777" w:rsidR="005E05C4" w:rsidRDefault="005E05C4" w:rsidP="00015827"/>
    <w:p w14:paraId="7139A9F8" w14:textId="4B2875A3" w:rsidR="000946C4" w:rsidRDefault="00B125F3" w:rsidP="00D07899">
      <w:r>
        <w:t>8:</w:t>
      </w:r>
      <w:r w:rsidR="00945088">
        <w:t>35</w:t>
      </w:r>
      <w:r>
        <w:t xml:space="preserve"> - </w:t>
      </w:r>
      <w:r w:rsidR="001D03AA">
        <w:t xml:space="preserve">Hwy. Superintendent Kent Austin – </w:t>
      </w:r>
      <w:r w:rsidR="00CF73AF">
        <w:t xml:space="preserve">Approve driveway application for Jerome Sayler E ½ 33-97-55 - </w:t>
      </w:r>
      <w:r w:rsidR="00A50EB7">
        <w:t>Miscellaneous.</w:t>
      </w:r>
    </w:p>
    <w:p w14:paraId="70DB617C" w14:textId="77777777" w:rsidR="00550F59" w:rsidRDefault="00550F59" w:rsidP="007565AF"/>
    <w:p w14:paraId="47F78401" w14:textId="53AD0A03" w:rsidR="00471994" w:rsidRDefault="00550F59" w:rsidP="00F96FBE">
      <w:r>
        <w:t>8:5</w:t>
      </w:r>
      <w:r w:rsidR="00FC1E24">
        <w:t>5</w:t>
      </w:r>
      <w:r>
        <w:t xml:space="preserve"> – </w:t>
      </w:r>
      <w:r w:rsidR="00F96FBE">
        <w:t xml:space="preserve">St. Atty Katelynn Hoffman </w:t>
      </w:r>
      <w:r w:rsidR="00471994">
        <w:t>– Miscellaneous</w:t>
      </w:r>
    </w:p>
    <w:p w14:paraId="0E8DE2D1" w14:textId="77777777" w:rsidR="000C28A2" w:rsidRDefault="000C28A2" w:rsidP="00F96FBE"/>
    <w:p w14:paraId="51AD7AD6" w14:textId="2B078665" w:rsidR="000C28A2" w:rsidRDefault="000C28A2" w:rsidP="00F96FBE">
      <w:r>
        <w:t xml:space="preserve">9:10 – Acting Sheriff Jamie Buteyn – hire administrative deputy Erik Dods Full-time starting on </w:t>
      </w:r>
      <w:r w:rsidR="00FD6D36">
        <w:t>10/10/23.</w:t>
      </w:r>
    </w:p>
    <w:p w14:paraId="78291A54" w14:textId="77777777" w:rsidR="00A50EB7" w:rsidRDefault="00A50EB7" w:rsidP="00F96FBE"/>
    <w:p w14:paraId="5304B10F" w14:textId="65BDD2BD" w:rsidR="00A50EB7" w:rsidRDefault="00A50EB7" w:rsidP="00F96FBE"/>
    <w:p w14:paraId="4AFD3E60" w14:textId="77777777" w:rsidR="00471994" w:rsidRDefault="00471994" w:rsidP="00F96FBE"/>
    <w:p w14:paraId="5ACC598E" w14:textId="3065E8F0" w:rsidR="00F96FBE" w:rsidRDefault="00F96FBE" w:rsidP="00F96FBE"/>
    <w:p w14:paraId="121A322C" w14:textId="043358C1" w:rsidR="001D03AA" w:rsidRDefault="001D03AA" w:rsidP="007565AF"/>
    <w:p w14:paraId="18A7413A" w14:textId="77777777" w:rsidR="000720EB" w:rsidRDefault="000720EB" w:rsidP="00015827"/>
    <w:p w14:paraId="3DCFE0DC" w14:textId="77777777" w:rsidR="00622968" w:rsidRDefault="00622968" w:rsidP="001D03AA"/>
    <w:p w14:paraId="2D5356D5" w14:textId="233542E5" w:rsidR="00A50EB7" w:rsidRDefault="00A50EB7" w:rsidP="0087745E">
      <w:r>
        <w:t>9:</w:t>
      </w:r>
      <w:r w:rsidR="00FD6D36">
        <w:t>20</w:t>
      </w:r>
      <w:r>
        <w:t xml:space="preserve"> – Name a representative for Sioux Metro Growth Alliance advisory board/</w:t>
      </w:r>
      <w:r w:rsidR="00B04A1B">
        <w:t>update.</w:t>
      </w:r>
    </w:p>
    <w:p w14:paraId="775BBA67" w14:textId="1A9DE7BA" w:rsidR="00B04A1B" w:rsidRDefault="00B04A1B" w:rsidP="0087745E">
      <w:r>
        <w:t>9:</w:t>
      </w:r>
      <w:r w:rsidR="00FD6D36">
        <w:t>30</w:t>
      </w:r>
      <w:r>
        <w:t xml:space="preserve"> – Discuss employee shirts.</w:t>
      </w:r>
    </w:p>
    <w:p w14:paraId="10BBF174" w14:textId="33D65D36" w:rsidR="00B04A1B" w:rsidRDefault="00B04A1B" w:rsidP="0087745E">
      <w:r>
        <w:t>9:</w:t>
      </w:r>
      <w:r w:rsidR="00FD6D36">
        <w:t>40</w:t>
      </w:r>
      <w:r>
        <w:t xml:space="preserve"> – Discuss building inspection.</w:t>
      </w:r>
    </w:p>
    <w:p w14:paraId="2AA6218F" w14:textId="621C9E5A" w:rsidR="005E05C4" w:rsidRDefault="00471994" w:rsidP="005E05C4">
      <w:r>
        <w:t>9:</w:t>
      </w:r>
      <w:r w:rsidR="00B04A1B">
        <w:t>4</w:t>
      </w:r>
      <w:r w:rsidR="00FD6D36">
        <w:t>5</w:t>
      </w:r>
      <w:r w:rsidR="005E05C4">
        <w:t xml:space="preserve"> - Old Business</w:t>
      </w:r>
    </w:p>
    <w:p w14:paraId="4ABBB004" w14:textId="751917B2" w:rsidR="009821C2" w:rsidRDefault="00471994" w:rsidP="00015827">
      <w:r>
        <w:t>9:</w:t>
      </w:r>
      <w:r w:rsidR="00FD6D36">
        <w:t>50</w:t>
      </w:r>
      <w:r w:rsidR="005E05C4">
        <w:t xml:space="preserve"> - New Business</w:t>
      </w:r>
    </w:p>
    <w:p w14:paraId="65418108" w14:textId="4C2F3972" w:rsidR="00015827" w:rsidRDefault="00015827" w:rsidP="00015827">
      <w:r>
        <w:t>Executive Session</w:t>
      </w:r>
    </w:p>
    <w:sectPr w:rsidR="0001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99C9" w14:textId="77777777" w:rsidR="008B3092" w:rsidRDefault="008B3092" w:rsidP="000D0A43">
      <w:r>
        <w:separator/>
      </w:r>
    </w:p>
  </w:endnote>
  <w:endnote w:type="continuationSeparator" w:id="0">
    <w:p w14:paraId="1DDD7DD4" w14:textId="77777777" w:rsidR="008B3092" w:rsidRDefault="008B3092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106C" w14:textId="77777777" w:rsidR="008B3092" w:rsidRDefault="008B3092" w:rsidP="000D0A43">
      <w:r>
        <w:separator/>
      </w:r>
    </w:p>
  </w:footnote>
  <w:footnote w:type="continuationSeparator" w:id="0">
    <w:p w14:paraId="3599772F" w14:textId="77777777" w:rsidR="008B3092" w:rsidRDefault="008B3092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2"/>
  </w:num>
  <w:num w:numId="2" w16cid:durableId="1290285857">
    <w:abstractNumId w:val="20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3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1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68AC"/>
    <w:rsid w:val="00007543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20EB"/>
    <w:rsid w:val="0007312D"/>
    <w:rsid w:val="000734A2"/>
    <w:rsid w:val="00073849"/>
    <w:rsid w:val="00077426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46C4"/>
    <w:rsid w:val="00095F34"/>
    <w:rsid w:val="000962AF"/>
    <w:rsid w:val="000969B3"/>
    <w:rsid w:val="000A04C8"/>
    <w:rsid w:val="000A191A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054B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C7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511"/>
    <w:rsid w:val="00122AFC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8BB"/>
    <w:rsid w:val="001823F9"/>
    <w:rsid w:val="0018273F"/>
    <w:rsid w:val="001838F8"/>
    <w:rsid w:val="001844DA"/>
    <w:rsid w:val="001846D5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C0A15"/>
    <w:rsid w:val="001C1DC7"/>
    <w:rsid w:val="001C2A1F"/>
    <w:rsid w:val="001C4407"/>
    <w:rsid w:val="001D03AA"/>
    <w:rsid w:val="001D0EC7"/>
    <w:rsid w:val="001D121E"/>
    <w:rsid w:val="001D16D1"/>
    <w:rsid w:val="001D1AA3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5515"/>
    <w:rsid w:val="002074C7"/>
    <w:rsid w:val="002115D0"/>
    <w:rsid w:val="002117E8"/>
    <w:rsid w:val="00212462"/>
    <w:rsid w:val="0021254C"/>
    <w:rsid w:val="00212FDB"/>
    <w:rsid w:val="00213441"/>
    <w:rsid w:val="0021424E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2C53"/>
    <w:rsid w:val="00264C23"/>
    <w:rsid w:val="00265565"/>
    <w:rsid w:val="00266A46"/>
    <w:rsid w:val="002677C7"/>
    <w:rsid w:val="00267E9E"/>
    <w:rsid w:val="00270B0D"/>
    <w:rsid w:val="0027155E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161A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25EA"/>
    <w:rsid w:val="00423143"/>
    <w:rsid w:val="00424F35"/>
    <w:rsid w:val="00425FF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D6"/>
    <w:rsid w:val="0049182D"/>
    <w:rsid w:val="0049229F"/>
    <w:rsid w:val="00492A99"/>
    <w:rsid w:val="004936DF"/>
    <w:rsid w:val="00493B14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FAF"/>
    <w:rsid w:val="004E06BE"/>
    <w:rsid w:val="004E0FD0"/>
    <w:rsid w:val="004E1F9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204AA"/>
    <w:rsid w:val="005210D7"/>
    <w:rsid w:val="00521B56"/>
    <w:rsid w:val="00522D16"/>
    <w:rsid w:val="0052425D"/>
    <w:rsid w:val="005247A8"/>
    <w:rsid w:val="00524C07"/>
    <w:rsid w:val="00527046"/>
    <w:rsid w:val="005301DA"/>
    <w:rsid w:val="005319ED"/>
    <w:rsid w:val="00531F0B"/>
    <w:rsid w:val="00532052"/>
    <w:rsid w:val="00532602"/>
    <w:rsid w:val="0053275A"/>
    <w:rsid w:val="005331E9"/>
    <w:rsid w:val="005340F9"/>
    <w:rsid w:val="00534F0D"/>
    <w:rsid w:val="005351DD"/>
    <w:rsid w:val="0053619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312D"/>
    <w:rsid w:val="005C342F"/>
    <w:rsid w:val="005C3F30"/>
    <w:rsid w:val="005C4172"/>
    <w:rsid w:val="005C45BF"/>
    <w:rsid w:val="005C4C6D"/>
    <w:rsid w:val="005C5784"/>
    <w:rsid w:val="005C6C9D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9B7"/>
    <w:rsid w:val="00655153"/>
    <w:rsid w:val="006553AA"/>
    <w:rsid w:val="00655A53"/>
    <w:rsid w:val="00656DF8"/>
    <w:rsid w:val="00660181"/>
    <w:rsid w:val="006604B6"/>
    <w:rsid w:val="00660939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EE"/>
    <w:rsid w:val="007B1039"/>
    <w:rsid w:val="007B2AE9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5639"/>
    <w:rsid w:val="00985A59"/>
    <w:rsid w:val="009911B0"/>
    <w:rsid w:val="00991CBD"/>
    <w:rsid w:val="00991FFE"/>
    <w:rsid w:val="00992711"/>
    <w:rsid w:val="0099302A"/>
    <w:rsid w:val="0099328F"/>
    <w:rsid w:val="00994EA3"/>
    <w:rsid w:val="00995AEA"/>
    <w:rsid w:val="00995FFB"/>
    <w:rsid w:val="00996C65"/>
    <w:rsid w:val="009A2DCB"/>
    <w:rsid w:val="009A3B8A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EB7"/>
    <w:rsid w:val="00A50F36"/>
    <w:rsid w:val="00A51185"/>
    <w:rsid w:val="00A516AF"/>
    <w:rsid w:val="00A52E23"/>
    <w:rsid w:val="00A54063"/>
    <w:rsid w:val="00A542FF"/>
    <w:rsid w:val="00A55640"/>
    <w:rsid w:val="00A56662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80336"/>
    <w:rsid w:val="00A81B76"/>
    <w:rsid w:val="00A82109"/>
    <w:rsid w:val="00A82A9D"/>
    <w:rsid w:val="00A830C9"/>
    <w:rsid w:val="00A83ECC"/>
    <w:rsid w:val="00A844EE"/>
    <w:rsid w:val="00A85FE8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326E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3380"/>
    <w:rsid w:val="00B5534D"/>
    <w:rsid w:val="00B559B7"/>
    <w:rsid w:val="00B55DCC"/>
    <w:rsid w:val="00B56F91"/>
    <w:rsid w:val="00B57212"/>
    <w:rsid w:val="00B57978"/>
    <w:rsid w:val="00B57F4F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499F"/>
    <w:rsid w:val="00C155E4"/>
    <w:rsid w:val="00C16B39"/>
    <w:rsid w:val="00C17643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F17"/>
    <w:rsid w:val="00D14301"/>
    <w:rsid w:val="00D14F1B"/>
    <w:rsid w:val="00D15122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B89"/>
    <w:rsid w:val="00D46926"/>
    <w:rsid w:val="00D46CCF"/>
    <w:rsid w:val="00D47048"/>
    <w:rsid w:val="00D5144C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7BEB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23A24"/>
    <w:rsid w:val="00E23D95"/>
    <w:rsid w:val="00E24E9F"/>
    <w:rsid w:val="00E26545"/>
    <w:rsid w:val="00E27CC4"/>
    <w:rsid w:val="00E301A5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08F0"/>
    <w:rsid w:val="00EE169B"/>
    <w:rsid w:val="00EE1996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6534"/>
    <w:rsid w:val="00F36658"/>
    <w:rsid w:val="00F379CF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2520</cp:revision>
  <cp:lastPrinted>2023-09-29T19:18:00Z</cp:lastPrinted>
  <dcterms:created xsi:type="dcterms:W3CDTF">2019-04-04T19:45:00Z</dcterms:created>
  <dcterms:modified xsi:type="dcterms:W3CDTF">2023-09-29T19:19:00Z</dcterms:modified>
</cp:coreProperties>
</file>